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10885" w:type="dxa"/>
        <w:tblInd w:w="-146" w:type="dxa"/>
        <w:tblLook w:val="04A0" w:firstRow="1" w:lastRow="0" w:firstColumn="1" w:lastColumn="0" w:noHBand="0" w:noVBand="1"/>
      </w:tblPr>
      <w:tblGrid>
        <w:gridCol w:w="783"/>
        <w:gridCol w:w="1063"/>
        <w:gridCol w:w="1397"/>
        <w:gridCol w:w="1846"/>
        <w:gridCol w:w="1685"/>
        <w:gridCol w:w="2293"/>
        <w:gridCol w:w="1818"/>
      </w:tblGrid>
      <w:tr w:rsidR="00E41ABE" w:rsidRPr="0028059F" w14:paraId="76CDFD6B" w14:textId="77777777" w:rsidTr="00AB08DB">
        <w:trPr>
          <w:trHeight w:val="608"/>
        </w:trPr>
        <w:tc>
          <w:tcPr>
            <w:tcW w:w="10885" w:type="dxa"/>
            <w:gridSpan w:val="7"/>
            <w:shd w:val="clear" w:color="auto" w:fill="F2F2F2" w:themeFill="background1" w:themeFillShade="F2"/>
          </w:tcPr>
          <w:p w14:paraId="3F568F8D" w14:textId="77777777" w:rsidR="00E41ABE" w:rsidRPr="002E3A5C" w:rsidRDefault="00E41ABE" w:rsidP="00C008E6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  <w:bookmarkStart w:id="0" w:name="_Hlk192023933"/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 xml:space="preserve">مشخصات آزمایشگاههای خصوصی </w:t>
            </w:r>
            <w:r w:rsidRPr="002E3A5C">
              <w:rPr>
                <w:rFonts w:cs="B Zar" w:hint="cs"/>
                <w:b/>
                <w:bCs/>
                <w:sz w:val="32"/>
                <w:szCs w:val="32"/>
                <w:rtl/>
              </w:rPr>
              <w:t xml:space="preserve">فعال در تعطیلات نوروز </w:t>
            </w: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1404</w:t>
            </w:r>
          </w:p>
        </w:tc>
      </w:tr>
      <w:tr w:rsidR="00A97C14" w:rsidRPr="0028059F" w14:paraId="199E883D" w14:textId="77777777" w:rsidTr="00AB08DB">
        <w:trPr>
          <w:trHeight w:val="586"/>
        </w:trPr>
        <w:tc>
          <w:tcPr>
            <w:tcW w:w="783" w:type="dxa"/>
            <w:shd w:val="clear" w:color="auto" w:fill="F2F2F2" w:themeFill="background1" w:themeFillShade="F2"/>
          </w:tcPr>
          <w:p w14:paraId="577FF2F9" w14:textId="77777777" w:rsidR="00E41ABE" w:rsidRPr="0028059F" w:rsidRDefault="00E41ABE" w:rsidP="00C008E6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28059F">
              <w:rPr>
                <w:rFonts w:cs="B Nazanin" w:hint="cs"/>
                <w:b/>
                <w:bCs/>
                <w:szCs w:val="24"/>
                <w:rtl/>
              </w:rPr>
              <w:t>ردیف</w:t>
            </w:r>
          </w:p>
        </w:tc>
        <w:tc>
          <w:tcPr>
            <w:tcW w:w="1063" w:type="dxa"/>
            <w:shd w:val="clear" w:color="auto" w:fill="F2F2F2" w:themeFill="background1" w:themeFillShade="F2"/>
          </w:tcPr>
          <w:p w14:paraId="62991318" w14:textId="77777777" w:rsidR="00E41ABE" w:rsidRPr="0028059F" w:rsidRDefault="00E41ABE" w:rsidP="00C008E6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نام شهرستان</w:t>
            </w:r>
          </w:p>
        </w:tc>
        <w:tc>
          <w:tcPr>
            <w:tcW w:w="1397" w:type="dxa"/>
            <w:shd w:val="clear" w:color="auto" w:fill="F2F2F2" w:themeFill="background1" w:themeFillShade="F2"/>
          </w:tcPr>
          <w:p w14:paraId="257E7B5A" w14:textId="77777777" w:rsidR="00E41ABE" w:rsidRPr="0028059F" w:rsidRDefault="00E41ABE" w:rsidP="00C008E6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28059F">
              <w:rPr>
                <w:rFonts w:cs="B Nazanin" w:hint="cs"/>
                <w:b/>
                <w:bCs/>
                <w:szCs w:val="24"/>
                <w:rtl/>
              </w:rPr>
              <w:t xml:space="preserve">نام </w:t>
            </w:r>
            <w:r>
              <w:rPr>
                <w:rFonts w:cs="B Nazanin" w:hint="cs"/>
                <w:b/>
                <w:bCs/>
                <w:szCs w:val="24"/>
                <w:rtl/>
              </w:rPr>
              <w:t>آزمایشگاه</w:t>
            </w:r>
          </w:p>
        </w:tc>
        <w:tc>
          <w:tcPr>
            <w:tcW w:w="1846" w:type="dxa"/>
            <w:shd w:val="clear" w:color="auto" w:fill="F2F2F2" w:themeFill="background1" w:themeFillShade="F2"/>
          </w:tcPr>
          <w:p w14:paraId="004EFA4D" w14:textId="77777777" w:rsidR="00E41ABE" w:rsidRPr="0028059F" w:rsidRDefault="00E41ABE" w:rsidP="00C008E6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تاریخ کشیک</w:t>
            </w:r>
          </w:p>
        </w:tc>
        <w:tc>
          <w:tcPr>
            <w:tcW w:w="1685" w:type="dxa"/>
            <w:shd w:val="clear" w:color="auto" w:fill="F2F2F2" w:themeFill="background1" w:themeFillShade="F2"/>
          </w:tcPr>
          <w:p w14:paraId="70E4FDD6" w14:textId="0450939D" w:rsidR="00E41ABE" w:rsidRDefault="00E41ABE" w:rsidP="00C008E6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شماره تماس مسئول فنی</w:t>
            </w:r>
          </w:p>
        </w:tc>
        <w:tc>
          <w:tcPr>
            <w:tcW w:w="2293" w:type="dxa"/>
            <w:shd w:val="clear" w:color="auto" w:fill="F2F2F2" w:themeFill="background1" w:themeFillShade="F2"/>
          </w:tcPr>
          <w:p w14:paraId="1BEAFED8" w14:textId="77777777" w:rsidR="00E41ABE" w:rsidRPr="0028059F" w:rsidRDefault="00E41ABE" w:rsidP="00C008E6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نشانی آزمایشگاه</w:t>
            </w:r>
          </w:p>
        </w:tc>
        <w:tc>
          <w:tcPr>
            <w:tcW w:w="1818" w:type="dxa"/>
            <w:shd w:val="clear" w:color="auto" w:fill="F2F2F2" w:themeFill="background1" w:themeFillShade="F2"/>
          </w:tcPr>
          <w:p w14:paraId="213F6F53" w14:textId="77777777" w:rsidR="00E41ABE" w:rsidRPr="0028059F" w:rsidRDefault="00E41ABE" w:rsidP="00C008E6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28059F">
              <w:rPr>
                <w:rFonts w:cs="B Nazanin" w:hint="cs"/>
                <w:b/>
                <w:bCs/>
                <w:szCs w:val="24"/>
                <w:rtl/>
              </w:rPr>
              <w:t>شماره تماس</w:t>
            </w:r>
          </w:p>
        </w:tc>
      </w:tr>
      <w:tr w:rsidR="003C66EF" w:rsidRPr="0028059F" w14:paraId="73877039" w14:textId="77777777" w:rsidTr="00AB08DB">
        <w:trPr>
          <w:trHeight w:val="510"/>
        </w:trPr>
        <w:tc>
          <w:tcPr>
            <w:tcW w:w="783" w:type="dxa"/>
          </w:tcPr>
          <w:p w14:paraId="71DD51C4" w14:textId="77777777" w:rsidR="00E41ABE" w:rsidRPr="0028059F" w:rsidRDefault="00E41ABE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</w:t>
            </w:r>
          </w:p>
        </w:tc>
        <w:tc>
          <w:tcPr>
            <w:tcW w:w="1063" w:type="dxa"/>
          </w:tcPr>
          <w:p w14:paraId="5296C297" w14:textId="068671F9" w:rsidR="00E41ABE" w:rsidRPr="0028059F" w:rsidRDefault="00E41ABE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میناب</w:t>
            </w:r>
          </w:p>
        </w:tc>
        <w:tc>
          <w:tcPr>
            <w:tcW w:w="1397" w:type="dxa"/>
          </w:tcPr>
          <w:p w14:paraId="7CB3F464" w14:textId="24A6B3BC" w:rsidR="00E41ABE" w:rsidRPr="0028059F" w:rsidRDefault="00E41ABE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نوبل</w:t>
            </w:r>
          </w:p>
        </w:tc>
        <w:tc>
          <w:tcPr>
            <w:tcW w:w="1846" w:type="dxa"/>
          </w:tcPr>
          <w:p w14:paraId="02956858" w14:textId="77777777" w:rsidR="00E41ABE" w:rsidRDefault="00E41ABE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29/12/1403</w:t>
            </w:r>
          </w:p>
          <w:p w14:paraId="741D7CB2" w14:textId="77777777" w:rsidR="0058258A" w:rsidRDefault="0058258A" w:rsidP="0058258A">
            <w:pPr>
              <w:jc w:val="center"/>
              <w:rPr>
                <w:rFonts w:cs="B Nazanin"/>
                <w:szCs w:val="24"/>
                <w:rtl/>
              </w:rPr>
            </w:pPr>
            <w:r w:rsidRPr="0058258A">
              <w:rPr>
                <w:rFonts w:cs="B Nazanin"/>
                <w:szCs w:val="24"/>
                <w:rtl/>
              </w:rPr>
              <w:t>30/12/1403</w:t>
            </w:r>
          </w:p>
          <w:p w14:paraId="14C5362A" w14:textId="77777777" w:rsidR="0058258A" w:rsidRDefault="00FE6F18" w:rsidP="0058258A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2/1/1404</w:t>
            </w:r>
          </w:p>
          <w:p w14:paraId="6976A317" w14:textId="77777777" w:rsidR="00FE6F18" w:rsidRDefault="00FE6F18" w:rsidP="0058258A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3/1/1404</w:t>
            </w:r>
          </w:p>
          <w:p w14:paraId="3B3A0BA0" w14:textId="77777777" w:rsidR="00FE6F18" w:rsidRDefault="00FE6F18" w:rsidP="0058258A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4/1/1404</w:t>
            </w:r>
          </w:p>
          <w:p w14:paraId="1EB3A2DB" w14:textId="799B07ED" w:rsidR="00FE6F18" w:rsidRPr="0028059F" w:rsidRDefault="00FE6F18" w:rsidP="0058258A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11/1/1404</w:t>
            </w:r>
          </w:p>
        </w:tc>
        <w:tc>
          <w:tcPr>
            <w:tcW w:w="1685" w:type="dxa"/>
          </w:tcPr>
          <w:p w14:paraId="7C3CBDCF" w14:textId="77777777" w:rsidR="00E41ABE" w:rsidRDefault="00E41ABE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09177675403</w:t>
            </w:r>
          </w:p>
          <w:p w14:paraId="6699139D" w14:textId="77777777" w:rsidR="003C66EF" w:rsidRDefault="003C66EF" w:rsidP="00C008E6">
            <w:pPr>
              <w:jc w:val="center"/>
              <w:rPr>
                <w:rFonts w:cs="B Nazanin"/>
                <w:szCs w:val="24"/>
                <w:rtl/>
              </w:rPr>
            </w:pPr>
          </w:p>
          <w:p w14:paraId="56669202" w14:textId="78F90202" w:rsidR="003C66EF" w:rsidRPr="0028059F" w:rsidRDefault="003C66EF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دکتر روانبخش</w:t>
            </w:r>
          </w:p>
        </w:tc>
        <w:tc>
          <w:tcPr>
            <w:tcW w:w="2293" w:type="dxa"/>
          </w:tcPr>
          <w:p w14:paraId="5FA98A50" w14:textId="6677EEE1" w:rsidR="00E41ABE" w:rsidRPr="00E41ABE" w:rsidRDefault="00E41ABE" w:rsidP="00C008E6">
            <w:pPr>
              <w:jc w:val="center"/>
              <w:rPr>
                <w:rFonts w:cs="B Zar"/>
                <w:szCs w:val="24"/>
                <w:rtl/>
              </w:rPr>
            </w:pPr>
            <w:r w:rsidRPr="00E41ABE">
              <w:rPr>
                <w:rFonts w:cs="B Zar" w:hint="cs"/>
                <w:szCs w:val="24"/>
                <w:rtl/>
              </w:rPr>
              <w:t>بلوارامام،ساختمان پزشکان سینا روبروی درمانگاه سیوا</w:t>
            </w:r>
          </w:p>
        </w:tc>
        <w:tc>
          <w:tcPr>
            <w:tcW w:w="1818" w:type="dxa"/>
          </w:tcPr>
          <w:p w14:paraId="635CA088" w14:textId="7C381DD9" w:rsidR="00E41ABE" w:rsidRPr="0028059F" w:rsidRDefault="00E41ABE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07642228974</w:t>
            </w:r>
          </w:p>
        </w:tc>
      </w:tr>
      <w:tr w:rsidR="003C66EF" w:rsidRPr="0028059F" w14:paraId="1425B371" w14:textId="77777777" w:rsidTr="00AB08DB">
        <w:trPr>
          <w:trHeight w:val="510"/>
        </w:trPr>
        <w:tc>
          <w:tcPr>
            <w:tcW w:w="783" w:type="dxa"/>
          </w:tcPr>
          <w:p w14:paraId="2DE92D59" w14:textId="77777777" w:rsidR="00E41ABE" w:rsidRPr="0028059F" w:rsidRDefault="00E41ABE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</w:t>
            </w:r>
          </w:p>
        </w:tc>
        <w:tc>
          <w:tcPr>
            <w:tcW w:w="1063" w:type="dxa"/>
          </w:tcPr>
          <w:p w14:paraId="657D85DF" w14:textId="599F5117" w:rsidR="00E41ABE" w:rsidRPr="0028059F" w:rsidRDefault="00FE6F18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میناب</w:t>
            </w:r>
          </w:p>
        </w:tc>
        <w:tc>
          <w:tcPr>
            <w:tcW w:w="1397" w:type="dxa"/>
          </w:tcPr>
          <w:p w14:paraId="1B85B459" w14:textId="5338A327" w:rsidR="00E41ABE" w:rsidRPr="0028059F" w:rsidRDefault="00FE6F18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قیصری</w:t>
            </w:r>
          </w:p>
        </w:tc>
        <w:tc>
          <w:tcPr>
            <w:tcW w:w="1846" w:type="dxa"/>
          </w:tcPr>
          <w:p w14:paraId="496A6AF8" w14:textId="77777777" w:rsidR="00E41ABE" w:rsidRDefault="00E41ABE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29/12/1403</w:t>
            </w:r>
          </w:p>
          <w:p w14:paraId="5D6CF46F" w14:textId="77777777" w:rsidR="00FE6F18" w:rsidRDefault="00FE6F18" w:rsidP="00FE6F18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2/1/1404</w:t>
            </w:r>
          </w:p>
          <w:p w14:paraId="37EA312C" w14:textId="77777777" w:rsidR="00FE6F18" w:rsidRDefault="00FE6F18" w:rsidP="00FE6F18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3/1/1404</w:t>
            </w:r>
          </w:p>
          <w:p w14:paraId="2E6D3F93" w14:textId="77777777" w:rsidR="00FE6F18" w:rsidRDefault="00FE6F18" w:rsidP="00FE6F18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4/1/1404</w:t>
            </w:r>
          </w:p>
          <w:p w14:paraId="7364893B" w14:textId="69AA4675" w:rsidR="00FE6F18" w:rsidRPr="0028059F" w:rsidRDefault="00FE6F18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12/1/1404</w:t>
            </w:r>
          </w:p>
        </w:tc>
        <w:tc>
          <w:tcPr>
            <w:tcW w:w="1685" w:type="dxa"/>
          </w:tcPr>
          <w:p w14:paraId="34B79356" w14:textId="77777777" w:rsidR="00E41ABE" w:rsidRDefault="00FE6F18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09171123445</w:t>
            </w:r>
          </w:p>
          <w:p w14:paraId="5A4717A9" w14:textId="77777777" w:rsidR="003C66EF" w:rsidRDefault="003C66EF" w:rsidP="00C008E6">
            <w:pPr>
              <w:jc w:val="center"/>
              <w:rPr>
                <w:rFonts w:cs="B Nazanin"/>
                <w:szCs w:val="24"/>
                <w:rtl/>
              </w:rPr>
            </w:pPr>
          </w:p>
          <w:p w14:paraId="35DCFB63" w14:textId="2B22903D" w:rsidR="003C66EF" w:rsidRPr="0028059F" w:rsidRDefault="003C66EF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دکتر قیصری</w:t>
            </w:r>
          </w:p>
        </w:tc>
        <w:tc>
          <w:tcPr>
            <w:tcW w:w="2293" w:type="dxa"/>
          </w:tcPr>
          <w:p w14:paraId="79A4C2ED" w14:textId="039696F1" w:rsidR="00E41ABE" w:rsidRPr="00915B4D" w:rsidRDefault="00FE6F18" w:rsidP="00C008E6">
            <w:pPr>
              <w:jc w:val="center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بلواربسیج جنب اداره پست کلینیک خلیج فارس طبقه زیرزمین</w:t>
            </w:r>
          </w:p>
        </w:tc>
        <w:tc>
          <w:tcPr>
            <w:tcW w:w="1818" w:type="dxa"/>
          </w:tcPr>
          <w:p w14:paraId="40D7069E" w14:textId="52C0CFF9" w:rsidR="00E41ABE" w:rsidRPr="0028059F" w:rsidRDefault="00A97C14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07642228947</w:t>
            </w:r>
          </w:p>
        </w:tc>
      </w:tr>
      <w:tr w:rsidR="003C66EF" w:rsidRPr="0028059F" w14:paraId="57E7EBAA" w14:textId="77777777" w:rsidTr="00AB08DB">
        <w:trPr>
          <w:trHeight w:val="510"/>
        </w:trPr>
        <w:tc>
          <w:tcPr>
            <w:tcW w:w="783" w:type="dxa"/>
          </w:tcPr>
          <w:p w14:paraId="0561B9F1" w14:textId="77777777" w:rsidR="00E41ABE" w:rsidRPr="0028059F" w:rsidRDefault="00E41ABE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</w:t>
            </w:r>
          </w:p>
        </w:tc>
        <w:tc>
          <w:tcPr>
            <w:tcW w:w="1063" w:type="dxa"/>
          </w:tcPr>
          <w:p w14:paraId="1126F565" w14:textId="4F971DB9" w:rsidR="00E41ABE" w:rsidRPr="0028059F" w:rsidRDefault="00A97C14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میناب</w:t>
            </w:r>
          </w:p>
        </w:tc>
        <w:tc>
          <w:tcPr>
            <w:tcW w:w="1397" w:type="dxa"/>
          </w:tcPr>
          <w:p w14:paraId="1EA0E8ED" w14:textId="22EB4596" w:rsidR="00E41ABE" w:rsidRPr="0028059F" w:rsidRDefault="00A97C14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سینا</w:t>
            </w:r>
          </w:p>
        </w:tc>
        <w:tc>
          <w:tcPr>
            <w:tcW w:w="1846" w:type="dxa"/>
          </w:tcPr>
          <w:p w14:paraId="72ACE25B" w14:textId="77777777" w:rsidR="00E41ABE" w:rsidRDefault="00E41ABE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29/12/1403</w:t>
            </w:r>
          </w:p>
          <w:p w14:paraId="0046A112" w14:textId="77777777" w:rsidR="00A97C14" w:rsidRDefault="00A97C14" w:rsidP="00A97C14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2/1/1404</w:t>
            </w:r>
          </w:p>
          <w:p w14:paraId="309DE424" w14:textId="77777777" w:rsidR="00A97C14" w:rsidRDefault="00A97C14" w:rsidP="00A97C14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3/1/1404</w:t>
            </w:r>
          </w:p>
          <w:p w14:paraId="34460030" w14:textId="77777777" w:rsidR="00A97C14" w:rsidRDefault="00A97C14" w:rsidP="00A97C14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4/1/1404</w:t>
            </w:r>
          </w:p>
          <w:p w14:paraId="1E149FA5" w14:textId="5F0863C7" w:rsidR="00A97C14" w:rsidRPr="0028059F" w:rsidRDefault="00A97C14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12/1/1404</w:t>
            </w:r>
          </w:p>
        </w:tc>
        <w:tc>
          <w:tcPr>
            <w:tcW w:w="1685" w:type="dxa"/>
          </w:tcPr>
          <w:p w14:paraId="34C056C4" w14:textId="77777777" w:rsidR="00E41ABE" w:rsidRDefault="00A97C14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09171651273</w:t>
            </w:r>
          </w:p>
          <w:p w14:paraId="50F282F6" w14:textId="77777777" w:rsidR="003C66EF" w:rsidRDefault="003C66EF" w:rsidP="00C008E6">
            <w:pPr>
              <w:jc w:val="center"/>
              <w:rPr>
                <w:rFonts w:cs="B Nazanin"/>
                <w:szCs w:val="24"/>
                <w:rtl/>
              </w:rPr>
            </w:pPr>
          </w:p>
          <w:p w14:paraId="01824780" w14:textId="2B2C84EE" w:rsidR="003C66EF" w:rsidRPr="0028059F" w:rsidRDefault="003C66EF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دکتر زرین ن</w:t>
            </w:r>
            <w:r w:rsidR="00666DC7">
              <w:rPr>
                <w:rFonts w:cs="B Nazanin" w:hint="cs"/>
                <w:szCs w:val="24"/>
                <w:rtl/>
              </w:rPr>
              <w:t>عل</w:t>
            </w:r>
          </w:p>
        </w:tc>
        <w:tc>
          <w:tcPr>
            <w:tcW w:w="2293" w:type="dxa"/>
          </w:tcPr>
          <w:p w14:paraId="7DFDA840" w14:textId="1C5B4992" w:rsidR="00E41ABE" w:rsidRPr="00A97C14" w:rsidRDefault="00A97C14" w:rsidP="00C008E6">
            <w:pPr>
              <w:jc w:val="center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بلوار امام کوچه 118</w:t>
            </w:r>
          </w:p>
        </w:tc>
        <w:tc>
          <w:tcPr>
            <w:tcW w:w="1818" w:type="dxa"/>
          </w:tcPr>
          <w:p w14:paraId="072CACA5" w14:textId="56AD705A" w:rsidR="00E41ABE" w:rsidRPr="0028059F" w:rsidRDefault="00A97C14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07642223966</w:t>
            </w:r>
          </w:p>
        </w:tc>
      </w:tr>
      <w:bookmarkEnd w:id="0"/>
      <w:tr w:rsidR="003C66EF" w:rsidRPr="0028059F" w14:paraId="66A28C56" w14:textId="77777777" w:rsidTr="00AB08DB">
        <w:trPr>
          <w:trHeight w:val="510"/>
        </w:trPr>
        <w:tc>
          <w:tcPr>
            <w:tcW w:w="783" w:type="dxa"/>
          </w:tcPr>
          <w:p w14:paraId="7748BBA9" w14:textId="77777777" w:rsidR="00E41ABE" w:rsidRDefault="00E41ABE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4</w:t>
            </w:r>
          </w:p>
        </w:tc>
        <w:tc>
          <w:tcPr>
            <w:tcW w:w="1063" w:type="dxa"/>
          </w:tcPr>
          <w:p w14:paraId="3C54399B" w14:textId="1A094DA5" w:rsidR="00E41ABE" w:rsidRDefault="00A97C14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میناب</w:t>
            </w:r>
          </w:p>
        </w:tc>
        <w:tc>
          <w:tcPr>
            <w:tcW w:w="1397" w:type="dxa"/>
          </w:tcPr>
          <w:p w14:paraId="0632C8DA" w14:textId="76A3FBB0" w:rsidR="00E41ABE" w:rsidRPr="0028059F" w:rsidRDefault="00A97C14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دانش</w:t>
            </w:r>
          </w:p>
        </w:tc>
        <w:tc>
          <w:tcPr>
            <w:tcW w:w="1846" w:type="dxa"/>
          </w:tcPr>
          <w:p w14:paraId="4EE17A55" w14:textId="77777777" w:rsidR="00E41ABE" w:rsidRDefault="00A97C14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29</w:t>
            </w:r>
            <w:r w:rsidR="00E41ABE">
              <w:rPr>
                <w:rFonts w:cs="B Nazanin" w:hint="cs"/>
                <w:szCs w:val="24"/>
                <w:rtl/>
              </w:rPr>
              <w:t>/12/1403</w:t>
            </w:r>
          </w:p>
          <w:p w14:paraId="31DBEDC2" w14:textId="77777777" w:rsidR="00A97C14" w:rsidRDefault="00A97C14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30/12/1403</w:t>
            </w:r>
          </w:p>
          <w:p w14:paraId="5EE35D09" w14:textId="77777777" w:rsidR="00A97C14" w:rsidRDefault="003C66EF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1/1/1404</w:t>
            </w:r>
          </w:p>
          <w:p w14:paraId="4411BC4A" w14:textId="77777777" w:rsidR="003C66EF" w:rsidRDefault="003C66EF" w:rsidP="003C66E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2/1/1404</w:t>
            </w:r>
          </w:p>
          <w:p w14:paraId="77713886" w14:textId="77777777" w:rsidR="003C66EF" w:rsidRDefault="003C66EF" w:rsidP="003C66E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3/1/1404</w:t>
            </w:r>
          </w:p>
          <w:p w14:paraId="4D925E1F" w14:textId="77777777" w:rsidR="003C66EF" w:rsidRDefault="003C66EF" w:rsidP="003C66E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4/1/1404</w:t>
            </w:r>
          </w:p>
          <w:p w14:paraId="07E5BDCA" w14:textId="77777777" w:rsidR="003C66EF" w:rsidRDefault="003C66EF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8/1/1404</w:t>
            </w:r>
          </w:p>
          <w:p w14:paraId="655008FE" w14:textId="0B75766B" w:rsidR="003C66EF" w:rsidRPr="0028059F" w:rsidRDefault="003C66EF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13/1/1404(</w:t>
            </w:r>
            <w:r w:rsidRPr="00666DC7">
              <w:rPr>
                <w:rFonts w:cs="B Nazanin" w:hint="cs"/>
                <w:b/>
                <w:bCs/>
                <w:szCs w:val="24"/>
                <w:rtl/>
              </w:rPr>
              <w:t>آنکال</w:t>
            </w:r>
            <w:r>
              <w:rPr>
                <w:rFonts w:cs="B Nazanin" w:hint="cs"/>
                <w:szCs w:val="24"/>
                <w:rtl/>
              </w:rPr>
              <w:t>)</w:t>
            </w:r>
          </w:p>
        </w:tc>
        <w:tc>
          <w:tcPr>
            <w:tcW w:w="1685" w:type="dxa"/>
          </w:tcPr>
          <w:p w14:paraId="212F3DAC" w14:textId="77777777" w:rsidR="00E41ABE" w:rsidRDefault="00A97C14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09173310440</w:t>
            </w:r>
          </w:p>
          <w:p w14:paraId="20699BB9" w14:textId="77777777" w:rsidR="003C66EF" w:rsidRDefault="003C66EF" w:rsidP="00C008E6">
            <w:pPr>
              <w:jc w:val="center"/>
              <w:rPr>
                <w:rFonts w:cs="B Nazanin"/>
                <w:szCs w:val="24"/>
                <w:rtl/>
              </w:rPr>
            </w:pPr>
          </w:p>
          <w:p w14:paraId="27719888" w14:textId="517A8C02" w:rsidR="003C66EF" w:rsidRPr="0028059F" w:rsidRDefault="003C66EF" w:rsidP="00C008E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دکتر صفرزاده</w:t>
            </w:r>
          </w:p>
        </w:tc>
        <w:tc>
          <w:tcPr>
            <w:tcW w:w="2293" w:type="dxa"/>
          </w:tcPr>
          <w:p w14:paraId="4BF5733F" w14:textId="7C103559" w:rsidR="00E41ABE" w:rsidRPr="005C4BBA" w:rsidRDefault="00A97C14" w:rsidP="00C008E6">
            <w:pPr>
              <w:jc w:val="center"/>
              <w:rPr>
                <w:rFonts w:asciiTheme="minorBidi" w:hAnsiTheme="minorBidi" w:cstheme="minorBidi"/>
                <w:sz w:val="36"/>
                <w:szCs w:val="36"/>
                <w:vertAlign w:val="superscript"/>
                <w:rtl/>
              </w:rPr>
            </w:pPr>
            <w:r>
              <w:rPr>
                <w:rFonts w:cs="B Zar" w:hint="cs"/>
                <w:szCs w:val="24"/>
                <w:rtl/>
              </w:rPr>
              <w:t>بلوار امام، روبروی ساختمان حلال احمر</w:t>
            </w:r>
          </w:p>
        </w:tc>
        <w:tc>
          <w:tcPr>
            <w:tcW w:w="1818" w:type="dxa"/>
          </w:tcPr>
          <w:p w14:paraId="22530990" w14:textId="1D02F021" w:rsidR="00E41ABE" w:rsidRPr="005C4BBA" w:rsidRDefault="00A97C14" w:rsidP="00C008E6">
            <w:pPr>
              <w:jc w:val="center"/>
              <w:rPr>
                <w:rFonts w:asciiTheme="minorBidi" w:hAnsiTheme="minorBidi" w:cstheme="minorBidi"/>
                <w:sz w:val="36"/>
                <w:szCs w:val="36"/>
                <w:rtl/>
              </w:rPr>
            </w:pPr>
            <w:r>
              <w:rPr>
                <w:rFonts w:cs="B Nazanin" w:hint="cs"/>
                <w:szCs w:val="24"/>
                <w:rtl/>
              </w:rPr>
              <w:t>076422226952</w:t>
            </w:r>
          </w:p>
        </w:tc>
      </w:tr>
    </w:tbl>
    <w:p w14:paraId="0990ACEE" w14:textId="09946CC8" w:rsidR="00D25F5B" w:rsidRDefault="00D25F5B" w:rsidP="00E41ABE">
      <w:pPr>
        <w:rPr>
          <w:rtl/>
        </w:rPr>
      </w:pPr>
    </w:p>
    <w:p w14:paraId="3BB5F08A" w14:textId="4DD9BDAA" w:rsidR="00666DC7" w:rsidRDefault="00666DC7" w:rsidP="00E41ABE">
      <w:pPr>
        <w:rPr>
          <w:rtl/>
        </w:rPr>
      </w:pPr>
    </w:p>
    <w:p w14:paraId="354E134D" w14:textId="0F474412" w:rsidR="00666DC7" w:rsidRDefault="00666DC7" w:rsidP="00E41ABE">
      <w:pPr>
        <w:rPr>
          <w:rtl/>
        </w:rPr>
      </w:pPr>
    </w:p>
    <w:p w14:paraId="3C0B2AE0" w14:textId="1378A008" w:rsidR="00666DC7" w:rsidRDefault="00666DC7" w:rsidP="00E41ABE">
      <w:pPr>
        <w:rPr>
          <w:rtl/>
        </w:rPr>
      </w:pPr>
    </w:p>
    <w:p w14:paraId="159FFF6B" w14:textId="36165B4D" w:rsidR="00666DC7" w:rsidRDefault="00666DC7" w:rsidP="00E41ABE">
      <w:pPr>
        <w:rPr>
          <w:rtl/>
        </w:rPr>
      </w:pPr>
    </w:p>
    <w:p w14:paraId="12B971FE" w14:textId="6F56C8A8" w:rsidR="00666DC7" w:rsidRDefault="00666DC7" w:rsidP="00E41ABE">
      <w:pPr>
        <w:rPr>
          <w:rtl/>
        </w:rPr>
      </w:pPr>
    </w:p>
    <w:p w14:paraId="6F5CB563" w14:textId="52A78795" w:rsidR="00666DC7" w:rsidRDefault="00666DC7" w:rsidP="00E41ABE">
      <w:pPr>
        <w:rPr>
          <w:rtl/>
        </w:rPr>
      </w:pPr>
    </w:p>
    <w:p w14:paraId="00093946" w14:textId="7CE6D33F" w:rsidR="00666DC7" w:rsidRDefault="00666DC7" w:rsidP="00E41ABE">
      <w:pPr>
        <w:rPr>
          <w:rtl/>
        </w:rPr>
      </w:pPr>
    </w:p>
    <w:p w14:paraId="3E430728" w14:textId="2C7666F8" w:rsidR="00666DC7" w:rsidRDefault="00666DC7" w:rsidP="00E41ABE">
      <w:pPr>
        <w:rPr>
          <w:rtl/>
        </w:rPr>
      </w:pPr>
    </w:p>
    <w:p w14:paraId="5558FEFA" w14:textId="523A9037" w:rsidR="00666DC7" w:rsidRDefault="00666DC7" w:rsidP="00E41ABE">
      <w:pPr>
        <w:rPr>
          <w:rtl/>
        </w:rPr>
      </w:pPr>
    </w:p>
    <w:tbl>
      <w:tblPr>
        <w:tblStyle w:val="TableGrid"/>
        <w:tblpPr w:leftFromText="180" w:rightFromText="180" w:vertAnchor="text" w:horzAnchor="margin" w:tblpY="-97"/>
        <w:bidiVisual/>
        <w:tblW w:w="10773" w:type="dxa"/>
        <w:tblLayout w:type="fixed"/>
        <w:tblLook w:val="04A0" w:firstRow="1" w:lastRow="0" w:firstColumn="1" w:lastColumn="0" w:noHBand="0" w:noVBand="1"/>
      </w:tblPr>
      <w:tblGrid>
        <w:gridCol w:w="671"/>
        <w:gridCol w:w="1105"/>
        <w:gridCol w:w="1727"/>
        <w:gridCol w:w="1425"/>
        <w:gridCol w:w="1710"/>
        <w:gridCol w:w="2450"/>
        <w:gridCol w:w="1685"/>
      </w:tblGrid>
      <w:tr w:rsidR="00666DC7" w:rsidRPr="002E3A5C" w14:paraId="1A12A1D1" w14:textId="77777777" w:rsidTr="00666DC7">
        <w:trPr>
          <w:trHeight w:val="608"/>
        </w:trPr>
        <w:tc>
          <w:tcPr>
            <w:tcW w:w="10773" w:type="dxa"/>
            <w:gridSpan w:val="7"/>
            <w:shd w:val="clear" w:color="auto" w:fill="F2F2F2" w:themeFill="background1" w:themeFillShade="F2"/>
          </w:tcPr>
          <w:p w14:paraId="0694EB46" w14:textId="77777777" w:rsidR="00666DC7" w:rsidRPr="002E3A5C" w:rsidRDefault="00666DC7" w:rsidP="00666DC7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lastRenderedPageBreak/>
              <w:t xml:space="preserve">مشخصات آزمایشگاههای خصوصی </w:t>
            </w:r>
            <w:r w:rsidRPr="002E3A5C">
              <w:rPr>
                <w:rFonts w:cs="B Zar" w:hint="cs"/>
                <w:b/>
                <w:bCs/>
                <w:sz w:val="32"/>
                <w:szCs w:val="32"/>
                <w:rtl/>
              </w:rPr>
              <w:t xml:space="preserve">فعال در تعطیلات نوروز </w:t>
            </w: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1404</w:t>
            </w:r>
          </w:p>
        </w:tc>
      </w:tr>
      <w:tr w:rsidR="00666DC7" w:rsidRPr="0028059F" w14:paraId="5B858F03" w14:textId="77777777" w:rsidTr="00666DC7">
        <w:trPr>
          <w:trHeight w:val="818"/>
        </w:trPr>
        <w:tc>
          <w:tcPr>
            <w:tcW w:w="671" w:type="dxa"/>
            <w:shd w:val="clear" w:color="auto" w:fill="F2F2F2" w:themeFill="background1" w:themeFillShade="F2"/>
          </w:tcPr>
          <w:p w14:paraId="57D68A0B" w14:textId="77777777" w:rsidR="00666DC7" w:rsidRPr="0028059F" w:rsidRDefault="00666DC7" w:rsidP="00666DC7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28059F">
              <w:rPr>
                <w:rFonts w:cs="B Nazanin" w:hint="cs"/>
                <w:b/>
                <w:bCs/>
                <w:szCs w:val="24"/>
                <w:rtl/>
              </w:rPr>
              <w:t>ردیف</w:t>
            </w:r>
          </w:p>
        </w:tc>
        <w:tc>
          <w:tcPr>
            <w:tcW w:w="1105" w:type="dxa"/>
            <w:shd w:val="clear" w:color="auto" w:fill="F2F2F2" w:themeFill="background1" w:themeFillShade="F2"/>
          </w:tcPr>
          <w:p w14:paraId="5C7AADE6" w14:textId="77777777" w:rsidR="00666DC7" w:rsidRPr="0028059F" w:rsidRDefault="00666DC7" w:rsidP="00666DC7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نام شهرستان</w:t>
            </w:r>
          </w:p>
        </w:tc>
        <w:tc>
          <w:tcPr>
            <w:tcW w:w="1727" w:type="dxa"/>
            <w:shd w:val="clear" w:color="auto" w:fill="F2F2F2" w:themeFill="background1" w:themeFillShade="F2"/>
          </w:tcPr>
          <w:p w14:paraId="696E2B97" w14:textId="77777777" w:rsidR="00666DC7" w:rsidRPr="0028059F" w:rsidRDefault="00666DC7" w:rsidP="00666DC7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28059F">
              <w:rPr>
                <w:rFonts w:cs="B Nazanin" w:hint="cs"/>
                <w:b/>
                <w:bCs/>
                <w:szCs w:val="24"/>
                <w:rtl/>
              </w:rPr>
              <w:t xml:space="preserve">نام </w:t>
            </w:r>
            <w:r>
              <w:rPr>
                <w:rFonts w:cs="B Nazanin" w:hint="cs"/>
                <w:b/>
                <w:bCs/>
                <w:szCs w:val="24"/>
                <w:rtl/>
              </w:rPr>
              <w:t>آزمایشگاه</w:t>
            </w:r>
          </w:p>
        </w:tc>
        <w:tc>
          <w:tcPr>
            <w:tcW w:w="1425" w:type="dxa"/>
            <w:shd w:val="clear" w:color="auto" w:fill="F2F2F2" w:themeFill="background1" w:themeFillShade="F2"/>
          </w:tcPr>
          <w:p w14:paraId="428B344B" w14:textId="77777777" w:rsidR="00666DC7" w:rsidRPr="0028059F" w:rsidRDefault="00666DC7" w:rsidP="00666DC7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تاریخ کشیک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7162056C" w14:textId="77777777" w:rsidR="00666DC7" w:rsidRDefault="00666DC7" w:rsidP="00666DC7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شماره تماس مسئول فنی</w:t>
            </w:r>
          </w:p>
        </w:tc>
        <w:tc>
          <w:tcPr>
            <w:tcW w:w="2450" w:type="dxa"/>
            <w:shd w:val="clear" w:color="auto" w:fill="F2F2F2" w:themeFill="background1" w:themeFillShade="F2"/>
          </w:tcPr>
          <w:p w14:paraId="5876FAD1" w14:textId="77777777" w:rsidR="00666DC7" w:rsidRPr="0028059F" w:rsidRDefault="00666DC7" w:rsidP="00666DC7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نشانی آزمایشگاه</w:t>
            </w:r>
          </w:p>
        </w:tc>
        <w:tc>
          <w:tcPr>
            <w:tcW w:w="1685" w:type="dxa"/>
            <w:shd w:val="clear" w:color="auto" w:fill="F2F2F2" w:themeFill="background1" w:themeFillShade="F2"/>
          </w:tcPr>
          <w:p w14:paraId="6781040F" w14:textId="77777777" w:rsidR="00666DC7" w:rsidRPr="0028059F" w:rsidRDefault="00666DC7" w:rsidP="00666DC7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28059F">
              <w:rPr>
                <w:rFonts w:cs="B Nazanin" w:hint="cs"/>
                <w:b/>
                <w:bCs/>
                <w:szCs w:val="24"/>
                <w:rtl/>
              </w:rPr>
              <w:t>شماره تماس</w:t>
            </w:r>
          </w:p>
        </w:tc>
      </w:tr>
      <w:tr w:rsidR="00666DC7" w:rsidRPr="0028059F" w14:paraId="5F9AFF13" w14:textId="77777777" w:rsidTr="00666DC7">
        <w:trPr>
          <w:trHeight w:val="510"/>
        </w:trPr>
        <w:tc>
          <w:tcPr>
            <w:tcW w:w="671" w:type="dxa"/>
          </w:tcPr>
          <w:p w14:paraId="2DCC3E95" w14:textId="77777777" w:rsidR="00666DC7" w:rsidRPr="0028059F" w:rsidRDefault="00666DC7" w:rsidP="00666DC7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</w:t>
            </w:r>
          </w:p>
        </w:tc>
        <w:tc>
          <w:tcPr>
            <w:tcW w:w="1105" w:type="dxa"/>
          </w:tcPr>
          <w:p w14:paraId="0F89A177" w14:textId="1344CDA5" w:rsidR="00666DC7" w:rsidRPr="0028059F" w:rsidRDefault="00666DC7" w:rsidP="00666DC7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رودان</w:t>
            </w:r>
          </w:p>
        </w:tc>
        <w:tc>
          <w:tcPr>
            <w:tcW w:w="1727" w:type="dxa"/>
          </w:tcPr>
          <w:p w14:paraId="2E0402B6" w14:textId="410F3025" w:rsidR="00666DC7" w:rsidRPr="0028059F" w:rsidRDefault="00666DC7" w:rsidP="00666DC7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صدرا</w:t>
            </w:r>
          </w:p>
        </w:tc>
        <w:tc>
          <w:tcPr>
            <w:tcW w:w="1425" w:type="dxa"/>
          </w:tcPr>
          <w:p w14:paraId="31ABB730" w14:textId="77777777" w:rsidR="00666DC7" w:rsidRDefault="00666DC7" w:rsidP="00666DC7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29/12/1403</w:t>
            </w:r>
          </w:p>
          <w:p w14:paraId="1653D474" w14:textId="77777777" w:rsidR="00690F90" w:rsidRDefault="00690F90" w:rsidP="00690F9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30/12/1403</w:t>
            </w:r>
          </w:p>
          <w:p w14:paraId="290A10B4" w14:textId="77777777" w:rsidR="00690F90" w:rsidRDefault="00690F90" w:rsidP="00690F9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1/1/1404</w:t>
            </w:r>
          </w:p>
          <w:p w14:paraId="022F8377" w14:textId="77777777" w:rsidR="00690F90" w:rsidRDefault="00690F90" w:rsidP="00690F9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2/1/1404</w:t>
            </w:r>
          </w:p>
          <w:p w14:paraId="73D316F0" w14:textId="77777777" w:rsidR="00690F90" w:rsidRDefault="00690F90" w:rsidP="00690F9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3/1/1404</w:t>
            </w:r>
          </w:p>
          <w:p w14:paraId="0423E390" w14:textId="77777777" w:rsidR="00690F90" w:rsidRDefault="00690F90" w:rsidP="00690F9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4/1/1404</w:t>
            </w:r>
          </w:p>
          <w:p w14:paraId="6AE8C799" w14:textId="2E73F5DC" w:rsidR="00690F90" w:rsidRPr="0028059F" w:rsidRDefault="00690F90" w:rsidP="00666DC7">
            <w:pPr>
              <w:jc w:val="center"/>
              <w:rPr>
                <w:rFonts w:cs="B Nazanin"/>
                <w:szCs w:val="24"/>
                <w:rtl/>
              </w:rPr>
            </w:pPr>
          </w:p>
        </w:tc>
        <w:tc>
          <w:tcPr>
            <w:tcW w:w="1710" w:type="dxa"/>
          </w:tcPr>
          <w:p w14:paraId="29D312B6" w14:textId="77777777" w:rsidR="00666DC7" w:rsidRDefault="00666DC7" w:rsidP="00666DC7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09128114537</w:t>
            </w:r>
          </w:p>
          <w:p w14:paraId="02EC9583" w14:textId="77777777" w:rsidR="00690F90" w:rsidRDefault="00690F90" w:rsidP="00666DC7">
            <w:pPr>
              <w:jc w:val="center"/>
              <w:rPr>
                <w:rFonts w:cs="B Nazanin"/>
                <w:szCs w:val="24"/>
                <w:rtl/>
              </w:rPr>
            </w:pPr>
          </w:p>
          <w:p w14:paraId="7F3E1D5B" w14:textId="615C8687" w:rsidR="00690F90" w:rsidRPr="0028059F" w:rsidRDefault="00690F90" w:rsidP="00666DC7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دکتر ریانی</w:t>
            </w:r>
          </w:p>
        </w:tc>
        <w:tc>
          <w:tcPr>
            <w:tcW w:w="2450" w:type="dxa"/>
          </w:tcPr>
          <w:p w14:paraId="0CF9381A" w14:textId="46450354" w:rsidR="00666DC7" w:rsidRPr="00666DC7" w:rsidRDefault="00666DC7" w:rsidP="00666DC7">
            <w:pPr>
              <w:jc w:val="center"/>
              <w:rPr>
                <w:rFonts w:cs="B Zar"/>
                <w:szCs w:val="24"/>
                <w:rtl/>
              </w:rPr>
            </w:pPr>
            <w:r w:rsidRPr="00666DC7">
              <w:rPr>
                <w:rFonts w:cs="B Zar" w:hint="cs"/>
                <w:szCs w:val="24"/>
                <w:rtl/>
              </w:rPr>
              <w:t>آزمایشگاه درمانگاه شبانه روزی صدرا</w:t>
            </w:r>
          </w:p>
        </w:tc>
        <w:tc>
          <w:tcPr>
            <w:tcW w:w="1685" w:type="dxa"/>
          </w:tcPr>
          <w:p w14:paraId="4FEA03A7" w14:textId="3B6FFB2A" w:rsidR="00666DC7" w:rsidRPr="0028059F" w:rsidRDefault="00690F90" w:rsidP="00666DC7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07642886581</w:t>
            </w:r>
          </w:p>
        </w:tc>
      </w:tr>
      <w:tr w:rsidR="00666DC7" w:rsidRPr="0028059F" w14:paraId="36348681" w14:textId="77777777" w:rsidTr="00666DC7">
        <w:trPr>
          <w:trHeight w:val="510"/>
        </w:trPr>
        <w:tc>
          <w:tcPr>
            <w:tcW w:w="671" w:type="dxa"/>
          </w:tcPr>
          <w:p w14:paraId="58385AD6" w14:textId="77777777" w:rsidR="00666DC7" w:rsidRPr="0028059F" w:rsidRDefault="00666DC7" w:rsidP="00666DC7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</w:t>
            </w:r>
          </w:p>
        </w:tc>
        <w:tc>
          <w:tcPr>
            <w:tcW w:w="1105" w:type="dxa"/>
          </w:tcPr>
          <w:p w14:paraId="0501A2E8" w14:textId="277C60A1" w:rsidR="00666DC7" w:rsidRPr="0028059F" w:rsidRDefault="00666DC7" w:rsidP="00666DC7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رودان</w:t>
            </w:r>
          </w:p>
        </w:tc>
        <w:tc>
          <w:tcPr>
            <w:tcW w:w="1727" w:type="dxa"/>
          </w:tcPr>
          <w:p w14:paraId="2AD3459F" w14:textId="7B27B7E9" w:rsidR="00666DC7" w:rsidRPr="0028059F" w:rsidRDefault="00666DC7" w:rsidP="00666DC7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آفاق نیا</w:t>
            </w:r>
          </w:p>
        </w:tc>
        <w:tc>
          <w:tcPr>
            <w:tcW w:w="1425" w:type="dxa"/>
          </w:tcPr>
          <w:p w14:paraId="35881A25" w14:textId="77777777" w:rsidR="00666DC7" w:rsidRDefault="00666DC7" w:rsidP="00666DC7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29/12/1403</w:t>
            </w:r>
          </w:p>
          <w:p w14:paraId="11FE9504" w14:textId="77777777" w:rsidR="00690F90" w:rsidRDefault="00690F90" w:rsidP="00666DC7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8/1/1404</w:t>
            </w:r>
          </w:p>
          <w:p w14:paraId="0C001DB7" w14:textId="77777777" w:rsidR="00690F90" w:rsidRDefault="00690F90" w:rsidP="00666DC7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11/1/1404</w:t>
            </w:r>
          </w:p>
          <w:p w14:paraId="0BE5D2B2" w14:textId="77777777" w:rsidR="00690F90" w:rsidRDefault="00690F90" w:rsidP="00666DC7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12/1/1404</w:t>
            </w:r>
          </w:p>
          <w:p w14:paraId="0622A61A" w14:textId="2D01B5F4" w:rsidR="00690F90" w:rsidRPr="0028059F" w:rsidRDefault="00690F90" w:rsidP="00666DC7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13/1/1404</w:t>
            </w:r>
          </w:p>
        </w:tc>
        <w:tc>
          <w:tcPr>
            <w:tcW w:w="1710" w:type="dxa"/>
          </w:tcPr>
          <w:p w14:paraId="1B30F918" w14:textId="77777777" w:rsidR="00666DC7" w:rsidRDefault="00666DC7" w:rsidP="00666DC7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09177687029</w:t>
            </w:r>
          </w:p>
          <w:p w14:paraId="2451042C" w14:textId="77777777" w:rsidR="00690F90" w:rsidRDefault="00690F90" w:rsidP="00666DC7">
            <w:pPr>
              <w:jc w:val="center"/>
              <w:rPr>
                <w:rFonts w:cs="B Nazanin"/>
                <w:szCs w:val="24"/>
                <w:rtl/>
              </w:rPr>
            </w:pPr>
          </w:p>
          <w:p w14:paraId="7A4AF5E7" w14:textId="3AF86862" w:rsidR="00690F90" w:rsidRPr="0028059F" w:rsidRDefault="00690F90" w:rsidP="00666DC7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دکتر آفاق نیا</w:t>
            </w:r>
          </w:p>
        </w:tc>
        <w:tc>
          <w:tcPr>
            <w:tcW w:w="2450" w:type="dxa"/>
          </w:tcPr>
          <w:p w14:paraId="28C8A38B" w14:textId="7E458919" w:rsidR="00666DC7" w:rsidRPr="00915B4D" w:rsidRDefault="00666DC7" w:rsidP="00666DC7">
            <w:pPr>
              <w:jc w:val="center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میدان امام،خیابان شهدا جنب بانک صادرات</w:t>
            </w:r>
          </w:p>
        </w:tc>
        <w:tc>
          <w:tcPr>
            <w:tcW w:w="1685" w:type="dxa"/>
          </w:tcPr>
          <w:p w14:paraId="3436D274" w14:textId="32F616D7" w:rsidR="00666DC7" w:rsidRPr="0028059F" w:rsidRDefault="00690F90" w:rsidP="00666DC7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07642883591</w:t>
            </w:r>
          </w:p>
        </w:tc>
      </w:tr>
    </w:tbl>
    <w:p w14:paraId="2BBB6E31" w14:textId="507F09F8" w:rsidR="00666DC7" w:rsidRDefault="00666DC7" w:rsidP="00E41ABE">
      <w:pPr>
        <w:rPr>
          <w:rtl/>
        </w:rPr>
      </w:pPr>
    </w:p>
    <w:p w14:paraId="34AE4377" w14:textId="6B7EE3F6" w:rsidR="00666DC7" w:rsidRDefault="00666DC7" w:rsidP="00E41ABE">
      <w:pPr>
        <w:rPr>
          <w:rtl/>
        </w:rPr>
      </w:pPr>
    </w:p>
    <w:p w14:paraId="7DFC3300" w14:textId="4F3D70B9" w:rsidR="00AB08DB" w:rsidRDefault="00AB08DB" w:rsidP="00E41ABE">
      <w:pPr>
        <w:rPr>
          <w:rtl/>
        </w:rPr>
      </w:pPr>
    </w:p>
    <w:p w14:paraId="031A4E70" w14:textId="233FE160" w:rsidR="00AB08DB" w:rsidRDefault="00AB08DB" w:rsidP="00E41ABE">
      <w:pPr>
        <w:rPr>
          <w:rtl/>
        </w:rPr>
      </w:pPr>
    </w:p>
    <w:p w14:paraId="64B5ECAD" w14:textId="3245A0A9" w:rsidR="00AB08DB" w:rsidRDefault="00AB08DB" w:rsidP="00E41ABE">
      <w:pPr>
        <w:rPr>
          <w:rtl/>
        </w:rPr>
      </w:pPr>
    </w:p>
    <w:p w14:paraId="343137E1" w14:textId="5F398D53" w:rsidR="00AB08DB" w:rsidRDefault="00AB08DB" w:rsidP="00E41ABE">
      <w:pPr>
        <w:rPr>
          <w:rtl/>
        </w:rPr>
      </w:pPr>
    </w:p>
    <w:p w14:paraId="3DEF9A25" w14:textId="2BF953FC" w:rsidR="00AB08DB" w:rsidRDefault="00AB08DB" w:rsidP="00E41ABE">
      <w:pPr>
        <w:rPr>
          <w:rtl/>
        </w:rPr>
      </w:pPr>
    </w:p>
    <w:p w14:paraId="1717BC85" w14:textId="04A80938" w:rsidR="00AB08DB" w:rsidRDefault="00AB08DB" w:rsidP="00E41ABE">
      <w:pPr>
        <w:rPr>
          <w:rtl/>
        </w:rPr>
      </w:pPr>
    </w:p>
    <w:p w14:paraId="3D766716" w14:textId="025D843F" w:rsidR="00AB08DB" w:rsidRDefault="00AB08DB" w:rsidP="00E41ABE">
      <w:pPr>
        <w:rPr>
          <w:rtl/>
        </w:rPr>
      </w:pPr>
    </w:p>
    <w:p w14:paraId="58A722C7" w14:textId="1EEE077C" w:rsidR="00AB08DB" w:rsidRDefault="00AB08DB" w:rsidP="00E41ABE">
      <w:pPr>
        <w:rPr>
          <w:rtl/>
        </w:rPr>
      </w:pPr>
    </w:p>
    <w:p w14:paraId="2CA1ECB3" w14:textId="5B0261E6" w:rsidR="00AB08DB" w:rsidRDefault="00AB08DB" w:rsidP="00E41ABE">
      <w:pPr>
        <w:rPr>
          <w:rtl/>
        </w:rPr>
      </w:pPr>
    </w:p>
    <w:p w14:paraId="05728A5A" w14:textId="1632515A" w:rsidR="00AB08DB" w:rsidRDefault="00AB08DB" w:rsidP="00E41ABE">
      <w:pPr>
        <w:rPr>
          <w:rtl/>
        </w:rPr>
      </w:pPr>
    </w:p>
    <w:p w14:paraId="23679515" w14:textId="57CF009F" w:rsidR="00AB08DB" w:rsidRDefault="00AB08DB" w:rsidP="00E41ABE">
      <w:pPr>
        <w:rPr>
          <w:rtl/>
        </w:rPr>
      </w:pPr>
    </w:p>
    <w:p w14:paraId="3B57C43B" w14:textId="310FD790" w:rsidR="00AB08DB" w:rsidRDefault="00AB08DB" w:rsidP="00E41ABE">
      <w:pPr>
        <w:rPr>
          <w:rtl/>
        </w:rPr>
      </w:pPr>
    </w:p>
    <w:p w14:paraId="47CD77C5" w14:textId="30788CD8" w:rsidR="00AB08DB" w:rsidRDefault="00AB08DB" w:rsidP="00E41ABE">
      <w:pPr>
        <w:rPr>
          <w:rtl/>
        </w:rPr>
      </w:pPr>
    </w:p>
    <w:p w14:paraId="1BC010DD" w14:textId="3253B252" w:rsidR="00AB08DB" w:rsidRDefault="00AB08DB" w:rsidP="00E41ABE">
      <w:pPr>
        <w:rPr>
          <w:rtl/>
        </w:rPr>
      </w:pPr>
    </w:p>
    <w:p w14:paraId="4FECCAEE" w14:textId="4A31EFD1" w:rsidR="00AB08DB" w:rsidRDefault="00AB08DB" w:rsidP="00E41ABE">
      <w:pPr>
        <w:rPr>
          <w:rtl/>
        </w:rPr>
      </w:pPr>
    </w:p>
    <w:p w14:paraId="78C9F938" w14:textId="776AC071" w:rsidR="00AB08DB" w:rsidRDefault="00AB08DB" w:rsidP="00E41ABE">
      <w:pPr>
        <w:rPr>
          <w:rtl/>
        </w:rPr>
      </w:pPr>
    </w:p>
    <w:p w14:paraId="5565ACDB" w14:textId="38A52680" w:rsidR="00AB08DB" w:rsidRDefault="00AB08DB" w:rsidP="00E41ABE">
      <w:pPr>
        <w:rPr>
          <w:rtl/>
        </w:rPr>
      </w:pPr>
    </w:p>
    <w:p w14:paraId="32C2C748" w14:textId="7563D345" w:rsidR="00AB08DB" w:rsidRDefault="00AB08DB" w:rsidP="00E41ABE">
      <w:pPr>
        <w:rPr>
          <w:rtl/>
        </w:rPr>
      </w:pPr>
    </w:p>
    <w:p w14:paraId="11ACEE2A" w14:textId="32396A8B" w:rsidR="00AB08DB" w:rsidRDefault="00AB08DB" w:rsidP="00E41ABE">
      <w:pPr>
        <w:rPr>
          <w:rtl/>
        </w:rPr>
      </w:pPr>
    </w:p>
    <w:p w14:paraId="5FB9338E" w14:textId="5EFBBF5A" w:rsidR="00AB08DB" w:rsidRDefault="00AB08DB" w:rsidP="00E41ABE">
      <w:pPr>
        <w:rPr>
          <w:rtl/>
        </w:rPr>
      </w:pPr>
    </w:p>
    <w:p w14:paraId="7AE8C7B1" w14:textId="4F41D600" w:rsidR="00AB08DB" w:rsidRDefault="00AB08DB" w:rsidP="00E41ABE">
      <w:pPr>
        <w:rPr>
          <w:rtl/>
        </w:rPr>
      </w:pPr>
    </w:p>
    <w:p w14:paraId="2BBB8BDA" w14:textId="54F0F978" w:rsidR="00AB08DB" w:rsidRDefault="00AB08DB" w:rsidP="00E41ABE">
      <w:pPr>
        <w:rPr>
          <w:rtl/>
        </w:rPr>
      </w:pPr>
    </w:p>
    <w:p w14:paraId="3B9F512D" w14:textId="69FA0A5B" w:rsidR="00AB08DB" w:rsidRDefault="00AB08DB" w:rsidP="00E41ABE">
      <w:pPr>
        <w:rPr>
          <w:rtl/>
        </w:rPr>
      </w:pPr>
    </w:p>
    <w:tbl>
      <w:tblPr>
        <w:tblStyle w:val="TableGrid"/>
        <w:bidiVisual/>
        <w:tblW w:w="10885" w:type="dxa"/>
        <w:tblInd w:w="-146" w:type="dxa"/>
        <w:tblLook w:val="04A0" w:firstRow="1" w:lastRow="0" w:firstColumn="1" w:lastColumn="0" w:noHBand="0" w:noVBand="1"/>
      </w:tblPr>
      <w:tblGrid>
        <w:gridCol w:w="772"/>
        <w:gridCol w:w="1059"/>
        <w:gridCol w:w="1370"/>
        <w:gridCol w:w="1993"/>
        <w:gridCol w:w="1685"/>
        <w:gridCol w:w="2201"/>
        <w:gridCol w:w="1805"/>
      </w:tblGrid>
      <w:tr w:rsidR="00AB08DB" w:rsidRPr="002E3A5C" w14:paraId="1196C818" w14:textId="77777777" w:rsidTr="00FF56DE">
        <w:trPr>
          <w:trHeight w:val="608"/>
        </w:trPr>
        <w:tc>
          <w:tcPr>
            <w:tcW w:w="10885" w:type="dxa"/>
            <w:gridSpan w:val="7"/>
            <w:shd w:val="clear" w:color="auto" w:fill="F2F2F2" w:themeFill="background1" w:themeFillShade="F2"/>
          </w:tcPr>
          <w:p w14:paraId="6B4A0460" w14:textId="77777777" w:rsidR="00AB08DB" w:rsidRPr="002E3A5C" w:rsidRDefault="00AB08DB" w:rsidP="00FF56DE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  <w:bookmarkStart w:id="1" w:name="_Hlk192028506"/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lastRenderedPageBreak/>
              <w:t xml:space="preserve">مشخصات آزمایشگاههای خصوصی </w:t>
            </w:r>
            <w:r w:rsidRPr="002E3A5C">
              <w:rPr>
                <w:rFonts w:cs="B Zar" w:hint="cs"/>
                <w:b/>
                <w:bCs/>
                <w:sz w:val="32"/>
                <w:szCs w:val="32"/>
                <w:rtl/>
              </w:rPr>
              <w:t xml:space="preserve">فعال در تعطیلات نوروز </w:t>
            </w: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1404</w:t>
            </w:r>
          </w:p>
        </w:tc>
      </w:tr>
      <w:tr w:rsidR="00AB08DB" w:rsidRPr="0028059F" w14:paraId="37D10D5C" w14:textId="77777777" w:rsidTr="00AB08DB">
        <w:trPr>
          <w:trHeight w:val="586"/>
        </w:trPr>
        <w:tc>
          <w:tcPr>
            <w:tcW w:w="783" w:type="dxa"/>
            <w:shd w:val="clear" w:color="auto" w:fill="F2F2F2" w:themeFill="background1" w:themeFillShade="F2"/>
          </w:tcPr>
          <w:p w14:paraId="608705E0" w14:textId="77777777" w:rsidR="00AB08DB" w:rsidRPr="0028059F" w:rsidRDefault="00AB08DB" w:rsidP="00FF56DE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28059F">
              <w:rPr>
                <w:rFonts w:cs="B Nazanin" w:hint="cs"/>
                <w:b/>
                <w:bCs/>
                <w:szCs w:val="24"/>
                <w:rtl/>
              </w:rPr>
              <w:t>ردیف</w:t>
            </w:r>
          </w:p>
        </w:tc>
        <w:tc>
          <w:tcPr>
            <w:tcW w:w="1063" w:type="dxa"/>
            <w:shd w:val="clear" w:color="auto" w:fill="F2F2F2" w:themeFill="background1" w:themeFillShade="F2"/>
          </w:tcPr>
          <w:p w14:paraId="36F95551" w14:textId="77777777" w:rsidR="00AB08DB" w:rsidRPr="0028059F" w:rsidRDefault="00AB08DB" w:rsidP="00FF56DE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نام شهرستان</w:t>
            </w:r>
          </w:p>
        </w:tc>
        <w:tc>
          <w:tcPr>
            <w:tcW w:w="1397" w:type="dxa"/>
            <w:shd w:val="clear" w:color="auto" w:fill="F2F2F2" w:themeFill="background1" w:themeFillShade="F2"/>
          </w:tcPr>
          <w:p w14:paraId="164AD055" w14:textId="77777777" w:rsidR="00AB08DB" w:rsidRPr="0028059F" w:rsidRDefault="00AB08DB" w:rsidP="00FF56DE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28059F">
              <w:rPr>
                <w:rFonts w:cs="B Nazanin" w:hint="cs"/>
                <w:b/>
                <w:bCs/>
                <w:szCs w:val="24"/>
                <w:rtl/>
              </w:rPr>
              <w:t xml:space="preserve">نام </w:t>
            </w:r>
            <w:r>
              <w:rPr>
                <w:rFonts w:cs="B Nazanin" w:hint="cs"/>
                <w:b/>
                <w:bCs/>
                <w:szCs w:val="24"/>
                <w:rtl/>
              </w:rPr>
              <w:t>آزمایشگاه</w:t>
            </w:r>
          </w:p>
        </w:tc>
        <w:tc>
          <w:tcPr>
            <w:tcW w:w="1848" w:type="dxa"/>
            <w:shd w:val="clear" w:color="auto" w:fill="F2F2F2" w:themeFill="background1" w:themeFillShade="F2"/>
          </w:tcPr>
          <w:p w14:paraId="4F27006E" w14:textId="77777777" w:rsidR="00AB08DB" w:rsidRPr="0028059F" w:rsidRDefault="00AB08DB" w:rsidP="00FF56DE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تاریخ کشیک</w:t>
            </w:r>
          </w:p>
        </w:tc>
        <w:tc>
          <w:tcPr>
            <w:tcW w:w="1683" w:type="dxa"/>
            <w:shd w:val="clear" w:color="auto" w:fill="F2F2F2" w:themeFill="background1" w:themeFillShade="F2"/>
          </w:tcPr>
          <w:p w14:paraId="2648549A" w14:textId="77777777" w:rsidR="00AB08DB" w:rsidRDefault="00AB08DB" w:rsidP="00FF56DE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شماره تماس مسئول فنی</w:t>
            </w:r>
          </w:p>
        </w:tc>
        <w:tc>
          <w:tcPr>
            <w:tcW w:w="2293" w:type="dxa"/>
            <w:shd w:val="clear" w:color="auto" w:fill="F2F2F2" w:themeFill="background1" w:themeFillShade="F2"/>
          </w:tcPr>
          <w:p w14:paraId="3FE26D37" w14:textId="77777777" w:rsidR="00AB08DB" w:rsidRPr="0028059F" w:rsidRDefault="00AB08DB" w:rsidP="00FF56DE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نشانی آزمایشگاه</w:t>
            </w:r>
          </w:p>
        </w:tc>
        <w:tc>
          <w:tcPr>
            <w:tcW w:w="1818" w:type="dxa"/>
            <w:shd w:val="clear" w:color="auto" w:fill="F2F2F2" w:themeFill="background1" w:themeFillShade="F2"/>
          </w:tcPr>
          <w:p w14:paraId="6C84A594" w14:textId="77777777" w:rsidR="00AB08DB" w:rsidRPr="0028059F" w:rsidRDefault="00AB08DB" w:rsidP="00FF56DE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28059F">
              <w:rPr>
                <w:rFonts w:cs="B Nazanin" w:hint="cs"/>
                <w:b/>
                <w:bCs/>
                <w:szCs w:val="24"/>
                <w:rtl/>
              </w:rPr>
              <w:t>شماره تماس</w:t>
            </w:r>
          </w:p>
        </w:tc>
      </w:tr>
      <w:tr w:rsidR="00AB08DB" w:rsidRPr="0028059F" w14:paraId="67539319" w14:textId="77777777" w:rsidTr="00AB08DB">
        <w:trPr>
          <w:trHeight w:val="510"/>
        </w:trPr>
        <w:tc>
          <w:tcPr>
            <w:tcW w:w="783" w:type="dxa"/>
          </w:tcPr>
          <w:p w14:paraId="69FA6028" w14:textId="77777777" w:rsidR="00AB08DB" w:rsidRPr="0028059F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</w:t>
            </w:r>
          </w:p>
        </w:tc>
        <w:tc>
          <w:tcPr>
            <w:tcW w:w="1063" w:type="dxa"/>
          </w:tcPr>
          <w:p w14:paraId="4547C149" w14:textId="6F54CB85" w:rsidR="00AB08DB" w:rsidRPr="0028059F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قشم</w:t>
            </w:r>
          </w:p>
        </w:tc>
        <w:tc>
          <w:tcPr>
            <w:tcW w:w="1397" w:type="dxa"/>
          </w:tcPr>
          <w:p w14:paraId="6CCEF6CB" w14:textId="3A7A6CFF" w:rsidR="00AB08DB" w:rsidRPr="0028059F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دکترجعفری</w:t>
            </w:r>
          </w:p>
        </w:tc>
        <w:tc>
          <w:tcPr>
            <w:tcW w:w="1848" w:type="dxa"/>
          </w:tcPr>
          <w:p w14:paraId="5ADEAB74" w14:textId="77777777" w:rsidR="00AB08DB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29/12/1403</w:t>
            </w:r>
          </w:p>
          <w:p w14:paraId="2B645596" w14:textId="569FCE0E" w:rsidR="00AB08DB" w:rsidRDefault="00AB08DB" w:rsidP="00FF56DE">
            <w:pPr>
              <w:jc w:val="center"/>
              <w:rPr>
                <w:rFonts w:cs="B Nazanin"/>
                <w:szCs w:val="24"/>
              </w:rPr>
            </w:pPr>
            <w:r w:rsidRPr="0058258A">
              <w:rPr>
                <w:rFonts w:cs="B Nazanin"/>
                <w:szCs w:val="24"/>
                <w:rtl/>
              </w:rPr>
              <w:t>30/12/1403</w:t>
            </w:r>
          </w:p>
          <w:p w14:paraId="4BB0E64C" w14:textId="7B457808" w:rsidR="00E836DC" w:rsidRDefault="00E836DC" w:rsidP="00E836DC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1/1/1404</w:t>
            </w:r>
            <w:r w:rsidR="00F20984" w:rsidRPr="00F20984">
              <w:rPr>
                <w:rFonts w:cs="B Nazanin" w:hint="cs"/>
                <w:b/>
                <w:bCs/>
                <w:szCs w:val="24"/>
                <w:rtl/>
              </w:rPr>
              <w:t>(آنکال)</w:t>
            </w:r>
          </w:p>
          <w:p w14:paraId="43342A2B" w14:textId="77777777" w:rsidR="00AB08DB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2/1/1404</w:t>
            </w:r>
          </w:p>
          <w:p w14:paraId="434282D2" w14:textId="77777777" w:rsidR="00AB08DB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3/1/1404</w:t>
            </w:r>
          </w:p>
          <w:p w14:paraId="69A18BE7" w14:textId="5E4077BD" w:rsidR="00AB08DB" w:rsidRDefault="00AB08DB" w:rsidP="00FF56DE">
            <w:pPr>
              <w:jc w:val="center"/>
              <w:rPr>
                <w:rFonts w:cs="B Nazanin"/>
                <w:szCs w:val="24"/>
              </w:rPr>
            </w:pPr>
            <w:r>
              <w:rPr>
                <w:rFonts w:cs="B Nazanin" w:hint="cs"/>
                <w:szCs w:val="24"/>
                <w:rtl/>
              </w:rPr>
              <w:t>4/1/1404</w:t>
            </w:r>
          </w:p>
          <w:p w14:paraId="4E6D8DE6" w14:textId="4392DA24" w:rsidR="00E836DC" w:rsidRDefault="00E836DC" w:rsidP="00E836DC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8/1/ 1404</w:t>
            </w:r>
            <w:r w:rsidRPr="00E836DC">
              <w:rPr>
                <w:rFonts w:cs="B Nazanin" w:hint="cs"/>
                <w:b/>
                <w:bCs/>
                <w:szCs w:val="24"/>
                <w:rtl/>
              </w:rPr>
              <w:t>(آنکال)</w:t>
            </w:r>
          </w:p>
          <w:p w14:paraId="704ECAA1" w14:textId="50E9DC8C" w:rsidR="00AB08DB" w:rsidRDefault="00AB08DB" w:rsidP="00FF56DE">
            <w:pPr>
              <w:jc w:val="center"/>
              <w:rPr>
                <w:rFonts w:cs="B Nazanin"/>
                <w:szCs w:val="24"/>
              </w:rPr>
            </w:pPr>
            <w:r>
              <w:rPr>
                <w:rFonts w:cs="B Nazanin" w:hint="cs"/>
                <w:szCs w:val="24"/>
                <w:rtl/>
              </w:rPr>
              <w:t>11/1/1404</w:t>
            </w:r>
            <w:r w:rsidR="00F20984" w:rsidRPr="00D508B6">
              <w:rPr>
                <w:rFonts w:cs="B Nazanin" w:hint="cs"/>
                <w:b/>
                <w:bCs/>
                <w:szCs w:val="24"/>
                <w:rtl/>
              </w:rPr>
              <w:t>(آنکال)</w:t>
            </w:r>
          </w:p>
          <w:p w14:paraId="289ADA8B" w14:textId="0AB6A474" w:rsidR="00E836DC" w:rsidRDefault="00E836DC" w:rsidP="00E836DC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12/1/1404</w:t>
            </w:r>
            <w:r w:rsidR="00F20984" w:rsidRPr="00D508B6">
              <w:rPr>
                <w:rFonts w:cs="B Nazanin" w:hint="cs"/>
                <w:b/>
                <w:bCs/>
                <w:szCs w:val="24"/>
                <w:rtl/>
              </w:rPr>
              <w:t>(آنکال)</w:t>
            </w:r>
          </w:p>
          <w:p w14:paraId="7581000C" w14:textId="4FB1406C" w:rsidR="00E836DC" w:rsidRPr="0028059F" w:rsidRDefault="00E836DC" w:rsidP="00E836DC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13/1/1404</w:t>
            </w:r>
            <w:r w:rsidRPr="00D508B6">
              <w:rPr>
                <w:rFonts w:cs="B Nazanin" w:hint="cs"/>
                <w:b/>
                <w:bCs/>
                <w:szCs w:val="24"/>
                <w:rtl/>
              </w:rPr>
              <w:t>(آنکال)</w:t>
            </w:r>
          </w:p>
        </w:tc>
        <w:tc>
          <w:tcPr>
            <w:tcW w:w="1683" w:type="dxa"/>
          </w:tcPr>
          <w:p w14:paraId="698D77F1" w14:textId="77777777" w:rsidR="00AB08DB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09177683049</w:t>
            </w:r>
          </w:p>
          <w:p w14:paraId="5BF866ED" w14:textId="77777777" w:rsidR="00DB7A81" w:rsidRDefault="00DB7A81" w:rsidP="00FF56DE">
            <w:pPr>
              <w:jc w:val="center"/>
              <w:rPr>
                <w:rFonts w:cs="B Nazanin"/>
                <w:szCs w:val="24"/>
                <w:rtl/>
              </w:rPr>
            </w:pPr>
          </w:p>
          <w:p w14:paraId="755C3658" w14:textId="7753A600" w:rsidR="00DB7A81" w:rsidRPr="0028059F" w:rsidRDefault="00DB7A81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آقای فراخی</w:t>
            </w:r>
          </w:p>
        </w:tc>
        <w:tc>
          <w:tcPr>
            <w:tcW w:w="2293" w:type="dxa"/>
          </w:tcPr>
          <w:p w14:paraId="6D9DD67C" w14:textId="09D1E983" w:rsidR="00AB08DB" w:rsidRPr="00E41ABE" w:rsidRDefault="00AB08DB" w:rsidP="00FF56DE">
            <w:pPr>
              <w:jc w:val="center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خیابان ولی عصر،آزمایشگاه دکتر جعفری</w:t>
            </w:r>
          </w:p>
        </w:tc>
        <w:tc>
          <w:tcPr>
            <w:tcW w:w="1818" w:type="dxa"/>
          </w:tcPr>
          <w:p w14:paraId="5B3A5173" w14:textId="39CB29E2" w:rsidR="00AB08DB" w:rsidRPr="0028059F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07635225460</w:t>
            </w:r>
          </w:p>
        </w:tc>
      </w:tr>
      <w:tr w:rsidR="00AB08DB" w:rsidRPr="0028059F" w14:paraId="54BB21D7" w14:textId="77777777" w:rsidTr="00AB08DB">
        <w:trPr>
          <w:trHeight w:val="510"/>
        </w:trPr>
        <w:tc>
          <w:tcPr>
            <w:tcW w:w="783" w:type="dxa"/>
          </w:tcPr>
          <w:p w14:paraId="0C3F1C9F" w14:textId="77777777" w:rsidR="00AB08DB" w:rsidRPr="0028059F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</w:t>
            </w:r>
          </w:p>
        </w:tc>
        <w:tc>
          <w:tcPr>
            <w:tcW w:w="1063" w:type="dxa"/>
          </w:tcPr>
          <w:p w14:paraId="6C39C0DF" w14:textId="65B0A2C9" w:rsidR="00AB08DB" w:rsidRPr="0028059F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رمکان</w:t>
            </w:r>
          </w:p>
        </w:tc>
        <w:tc>
          <w:tcPr>
            <w:tcW w:w="1397" w:type="dxa"/>
          </w:tcPr>
          <w:p w14:paraId="7EA9254B" w14:textId="47B0B582" w:rsidR="00AB08DB" w:rsidRPr="0028059F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پرتو</w:t>
            </w:r>
          </w:p>
        </w:tc>
        <w:tc>
          <w:tcPr>
            <w:tcW w:w="1848" w:type="dxa"/>
          </w:tcPr>
          <w:p w14:paraId="7CC5143C" w14:textId="1BB8647B" w:rsidR="002A72B4" w:rsidRDefault="002A72B4" w:rsidP="002A72B4">
            <w:pPr>
              <w:jc w:val="center"/>
              <w:rPr>
                <w:rFonts w:cs="B Nazanin"/>
                <w:szCs w:val="24"/>
                <w:rtl/>
              </w:rPr>
            </w:pPr>
            <w:r w:rsidRPr="0058258A">
              <w:rPr>
                <w:rFonts w:cs="B Nazanin"/>
                <w:szCs w:val="24"/>
                <w:rtl/>
              </w:rPr>
              <w:t>30/12/1403</w:t>
            </w:r>
            <w:r w:rsidRPr="002A72B4">
              <w:rPr>
                <w:rFonts w:cs="B Nazanin" w:hint="cs"/>
                <w:b/>
                <w:bCs/>
                <w:szCs w:val="24"/>
                <w:rtl/>
              </w:rPr>
              <w:t>(آنکال)</w:t>
            </w:r>
          </w:p>
          <w:p w14:paraId="3A0898DF" w14:textId="3518A823" w:rsidR="00AB08DB" w:rsidRDefault="002A72B4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8</w:t>
            </w:r>
            <w:r w:rsidR="00AB08DB">
              <w:rPr>
                <w:rFonts w:cs="B Nazanin" w:hint="cs"/>
                <w:szCs w:val="24"/>
                <w:rtl/>
              </w:rPr>
              <w:t>/1/140</w:t>
            </w:r>
            <w:r w:rsidR="00D508B6">
              <w:rPr>
                <w:rFonts w:cs="B Nazanin" w:hint="cs"/>
                <w:szCs w:val="24"/>
                <w:rtl/>
              </w:rPr>
              <w:t>4</w:t>
            </w:r>
            <w:r w:rsidR="00D508B6" w:rsidRPr="00D508B6">
              <w:rPr>
                <w:rFonts w:cs="B Nazanin" w:hint="cs"/>
                <w:b/>
                <w:bCs/>
                <w:szCs w:val="24"/>
                <w:rtl/>
              </w:rPr>
              <w:t>(آنکال)</w:t>
            </w:r>
          </w:p>
          <w:p w14:paraId="76DD68C4" w14:textId="3FA476AF" w:rsidR="00AB08DB" w:rsidRDefault="00D508B6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11</w:t>
            </w:r>
            <w:r w:rsidR="00AB08DB">
              <w:rPr>
                <w:rFonts w:cs="B Nazanin" w:hint="cs"/>
                <w:szCs w:val="24"/>
                <w:rtl/>
              </w:rPr>
              <w:t>/1/1404</w:t>
            </w:r>
          </w:p>
          <w:p w14:paraId="27092B87" w14:textId="09E9EB78" w:rsidR="00AB08DB" w:rsidRDefault="00D508B6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12</w:t>
            </w:r>
            <w:r w:rsidR="00AB08DB">
              <w:rPr>
                <w:rFonts w:cs="B Nazanin" w:hint="cs"/>
                <w:szCs w:val="24"/>
                <w:rtl/>
              </w:rPr>
              <w:t>/1/1404</w:t>
            </w:r>
          </w:p>
          <w:p w14:paraId="25D7AB7E" w14:textId="096A3D11" w:rsidR="00AB08DB" w:rsidRDefault="00D508B6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13</w:t>
            </w:r>
            <w:r w:rsidR="00AB08DB">
              <w:rPr>
                <w:rFonts w:cs="B Nazanin" w:hint="cs"/>
                <w:szCs w:val="24"/>
                <w:rtl/>
              </w:rPr>
              <w:t>/1/1404</w:t>
            </w:r>
            <w:r w:rsidRPr="00D508B6">
              <w:rPr>
                <w:rFonts w:cs="B Nazanin" w:hint="cs"/>
                <w:b/>
                <w:bCs/>
                <w:szCs w:val="24"/>
                <w:rtl/>
              </w:rPr>
              <w:t>(آنکال)</w:t>
            </w:r>
          </w:p>
          <w:p w14:paraId="5DDAC542" w14:textId="0B374C6D" w:rsidR="00AB08DB" w:rsidRPr="0028059F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</w:p>
        </w:tc>
        <w:tc>
          <w:tcPr>
            <w:tcW w:w="1683" w:type="dxa"/>
          </w:tcPr>
          <w:p w14:paraId="24CB2625" w14:textId="77777777" w:rsidR="00AB08DB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09121890451</w:t>
            </w:r>
          </w:p>
          <w:p w14:paraId="630B7192" w14:textId="77777777" w:rsidR="00DB7A81" w:rsidRDefault="00DB7A81" w:rsidP="00FF56DE">
            <w:pPr>
              <w:jc w:val="center"/>
              <w:rPr>
                <w:rFonts w:cs="B Nazanin"/>
                <w:szCs w:val="24"/>
                <w:rtl/>
              </w:rPr>
            </w:pPr>
          </w:p>
          <w:p w14:paraId="05AFDEE2" w14:textId="39705E97" w:rsidR="00DB7A81" w:rsidRPr="0028059F" w:rsidRDefault="00DB7A81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دکتر دادور</w:t>
            </w:r>
          </w:p>
        </w:tc>
        <w:tc>
          <w:tcPr>
            <w:tcW w:w="2293" w:type="dxa"/>
          </w:tcPr>
          <w:p w14:paraId="47062FB6" w14:textId="6515C4B8" w:rsidR="00AB08DB" w:rsidRPr="00915B4D" w:rsidRDefault="00AB08DB" w:rsidP="00FF56DE">
            <w:pPr>
              <w:jc w:val="center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محله مسجد حاج موسی آخر بلوارخلیج فارس</w:t>
            </w:r>
          </w:p>
        </w:tc>
        <w:tc>
          <w:tcPr>
            <w:tcW w:w="1818" w:type="dxa"/>
          </w:tcPr>
          <w:p w14:paraId="53613F02" w14:textId="02948422" w:rsidR="00AB08DB" w:rsidRPr="0028059F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07635277699</w:t>
            </w:r>
          </w:p>
        </w:tc>
      </w:tr>
      <w:tr w:rsidR="00AB08DB" w:rsidRPr="0028059F" w14:paraId="714F1DFE" w14:textId="77777777" w:rsidTr="00AB08DB">
        <w:trPr>
          <w:trHeight w:val="510"/>
        </w:trPr>
        <w:tc>
          <w:tcPr>
            <w:tcW w:w="783" w:type="dxa"/>
          </w:tcPr>
          <w:p w14:paraId="2A0E2773" w14:textId="77777777" w:rsidR="00AB08DB" w:rsidRPr="0028059F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</w:t>
            </w:r>
          </w:p>
        </w:tc>
        <w:tc>
          <w:tcPr>
            <w:tcW w:w="1063" w:type="dxa"/>
          </w:tcPr>
          <w:p w14:paraId="7C0C214B" w14:textId="1CAD0EE8" w:rsidR="00AB08DB" w:rsidRPr="0028059F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درگهان</w:t>
            </w:r>
          </w:p>
        </w:tc>
        <w:tc>
          <w:tcPr>
            <w:tcW w:w="1397" w:type="dxa"/>
          </w:tcPr>
          <w:p w14:paraId="78663520" w14:textId="7AF47B11" w:rsidR="00AB08DB" w:rsidRPr="0028059F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دکترحسینی</w:t>
            </w:r>
          </w:p>
        </w:tc>
        <w:tc>
          <w:tcPr>
            <w:tcW w:w="1848" w:type="dxa"/>
          </w:tcPr>
          <w:p w14:paraId="041108A3" w14:textId="6AF89AEF" w:rsidR="00AB08DB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29/12/1403</w:t>
            </w:r>
            <w:r w:rsidR="002A72B4" w:rsidRPr="00F20984">
              <w:rPr>
                <w:rFonts w:cs="B Nazanin" w:hint="cs"/>
                <w:b/>
                <w:bCs/>
                <w:szCs w:val="24"/>
                <w:rtl/>
              </w:rPr>
              <w:t>(آنکال)</w:t>
            </w:r>
          </w:p>
          <w:p w14:paraId="6E1078FA" w14:textId="45CB36F3" w:rsidR="002A72B4" w:rsidRDefault="002A72B4" w:rsidP="002A72B4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1/1/1404</w:t>
            </w:r>
            <w:r w:rsidRPr="00F20984">
              <w:rPr>
                <w:rFonts w:cs="B Nazanin" w:hint="cs"/>
                <w:b/>
                <w:bCs/>
                <w:szCs w:val="24"/>
                <w:rtl/>
              </w:rPr>
              <w:t>(آنکال)</w:t>
            </w:r>
          </w:p>
          <w:p w14:paraId="1C84FA02" w14:textId="3A95C1AE" w:rsidR="00AB08DB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2/1/1404</w:t>
            </w:r>
            <w:r w:rsidR="00F20984" w:rsidRPr="00D508B6">
              <w:rPr>
                <w:rFonts w:cs="B Nazanin" w:hint="cs"/>
                <w:b/>
                <w:bCs/>
                <w:szCs w:val="24"/>
                <w:rtl/>
              </w:rPr>
              <w:t>(آنکال)</w:t>
            </w:r>
          </w:p>
          <w:p w14:paraId="3477D952" w14:textId="77777777" w:rsidR="00AB08DB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3/1/1404</w:t>
            </w:r>
          </w:p>
          <w:p w14:paraId="74D8FA46" w14:textId="77777777" w:rsidR="00AB08DB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4/1/1404</w:t>
            </w:r>
          </w:p>
          <w:p w14:paraId="43064751" w14:textId="23560AAD" w:rsidR="00AB08DB" w:rsidRPr="0028059F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</w:p>
        </w:tc>
        <w:tc>
          <w:tcPr>
            <w:tcW w:w="1683" w:type="dxa"/>
          </w:tcPr>
          <w:p w14:paraId="279DB7C4" w14:textId="77777777" w:rsidR="00AB08DB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09173676740</w:t>
            </w:r>
          </w:p>
          <w:p w14:paraId="4E80A18F" w14:textId="77777777" w:rsidR="00DB7A81" w:rsidRDefault="00DB7A81" w:rsidP="00FF56DE">
            <w:pPr>
              <w:jc w:val="center"/>
              <w:rPr>
                <w:rFonts w:cs="B Nazanin"/>
                <w:szCs w:val="24"/>
                <w:rtl/>
              </w:rPr>
            </w:pPr>
          </w:p>
          <w:p w14:paraId="5FF29341" w14:textId="43CDB58D" w:rsidR="00DB7A81" w:rsidRPr="0028059F" w:rsidRDefault="00DB7A81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دکترحسینی</w:t>
            </w:r>
          </w:p>
        </w:tc>
        <w:tc>
          <w:tcPr>
            <w:tcW w:w="2293" w:type="dxa"/>
          </w:tcPr>
          <w:p w14:paraId="78081DFE" w14:textId="0DB59EC0" w:rsidR="00AB08DB" w:rsidRPr="00A97C14" w:rsidRDefault="00AB08DB" w:rsidP="00FF56DE">
            <w:pPr>
              <w:jc w:val="center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 xml:space="preserve">بلوارخلیج فارس جنب درمانگاه شبانه روزی شفا طبقه1 </w:t>
            </w:r>
          </w:p>
        </w:tc>
        <w:tc>
          <w:tcPr>
            <w:tcW w:w="1818" w:type="dxa"/>
          </w:tcPr>
          <w:p w14:paraId="6A73A35D" w14:textId="31BFC4DC" w:rsidR="00AB08DB" w:rsidRPr="0028059F" w:rsidRDefault="00AB08DB" w:rsidP="00FF56DE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076</w:t>
            </w:r>
            <w:r w:rsidR="00190FBC">
              <w:rPr>
                <w:rFonts w:cs="B Nazanin" w:hint="cs"/>
                <w:szCs w:val="24"/>
                <w:rtl/>
              </w:rPr>
              <w:t>35267776</w:t>
            </w:r>
          </w:p>
        </w:tc>
      </w:tr>
      <w:bookmarkEnd w:id="1"/>
    </w:tbl>
    <w:p w14:paraId="386C2B30" w14:textId="637BB628" w:rsidR="00AB08DB" w:rsidRDefault="00AB08DB" w:rsidP="00E41ABE">
      <w:pPr>
        <w:rPr>
          <w:rtl/>
        </w:rPr>
      </w:pPr>
    </w:p>
    <w:p w14:paraId="1C07FE17" w14:textId="79AB7EDC" w:rsidR="00D508B6" w:rsidRDefault="00D508B6" w:rsidP="00E41ABE">
      <w:pPr>
        <w:rPr>
          <w:rtl/>
        </w:rPr>
      </w:pPr>
    </w:p>
    <w:p w14:paraId="432EBB34" w14:textId="72D08856" w:rsidR="00D508B6" w:rsidRDefault="00D508B6" w:rsidP="00E41ABE">
      <w:pPr>
        <w:rPr>
          <w:rtl/>
        </w:rPr>
      </w:pPr>
    </w:p>
    <w:p w14:paraId="450B5243" w14:textId="5E5FBA77" w:rsidR="00D508B6" w:rsidRDefault="00D508B6" w:rsidP="00E41ABE">
      <w:pPr>
        <w:rPr>
          <w:rtl/>
        </w:rPr>
      </w:pPr>
    </w:p>
    <w:p w14:paraId="1981572D" w14:textId="11FA1B10" w:rsidR="00D508B6" w:rsidRDefault="00D508B6" w:rsidP="00E41ABE">
      <w:pPr>
        <w:rPr>
          <w:rtl/>
        </w:rPr>
      </w:pPr>
    </w:p>
    <w:p w14:paraId="42ECF3C1" w14:textId="174FFCC5" w:rsidR="00D508B6" w:rsidRDefault="00D508B6" w:rsidP="00E41ABE">
      <w:pPr>
        <w:rPr>
          <w:rtl/>
        </w:rPr>
      </w:pPr>
    </w:p>
    <w:p w14:paraId="72A0DA3E" w14:textId="1FE18412" w:rsidR="00D508B6" w:rsidRDefault="00D508B6" w:rsidP="00E41ABE">
      <w:pPr>
        <w:rPr>
          <w:rtl/>
        </w:rPr>
      </w:pPr>
    </w:p>
    <w:p w14:paraId="299470A5" w14:textId="3EB23612" w:rsidR="00D508B6" w:rsidRDefault="00D508B6" w:rsidP="00E41ABE">
      <w:pPr>
        <w:rPr>
          <w:rtl/>
        </w:rPr>
      </w:pPr>
    </w:p>
    <w:p w14:paraId="55D118FE" w14:textId="51B8BAEA" w:rsidR="00D508B6" w:rsidRDefault="00D508B6" w:rsidP="00E41ABE">
      <w:pPr>
        <w:rPr>
          <w:rtl/>
        </w:rPr>
      </w:pPr>
    </w:p>
    <w:p w14:paraId="36E77967" w14:textId="69292873" w:rsidR="00D508B6" w:rsidRDefault="00D508B6" w:rsidP="00E41ABE">
      <w:pPr>
        <w:rPr>
          <w:rtl/>
        </w:rPr>
      </w:pPr>
    </w:p>
    <w:p w14:paraId="6B01C148" w14:textId="3D60CA83" w:rsidR="00D508B6" w:rsidRDefault="00D508B6" w:rsidP="00E41ABE">
      <w:pPr>
        <w:rPr>
          <w:rtl/>
        </w:rPr>
      </w:pPr>
    </w:p>
    <w:p w14:paraId="4545D809" w14:textId="237D9FF2" w:rsidR="00D508B6" w:rsidRDefault="00D508B6" w:rsidP="00E41ABE">
      <w:pPr>
        <w:rPr>
          <w:rtl/>
        </w:rPr>
      </w:pPr>
    </w:p>
    <w:p w14:paraId="256DD61D" w14:textId="01BBF027" w:rsidR="00D508B6" w:rsidRDefault="00D508B6" w:rsidP="00E41ABE">
      <w:pPr>
        <w:rPr>
          <w:rtl/>
        </w:rPr>
      </w:pPr>
    </w:p>
    <w:p w14:paraId="77049134" w14:textId="05437A7F" w:rsidR="00D508B6" w:rsidRDefault="00D508B6" w:rsidP="00E41ABE">
      <w:pPr>
        <w:rPr>
          <w:rtl/>
        </w:rPr>
      </w:pPr>
    </w:p>
    <w:p w14:paraId="08BEFE55" w14:textId="222FAC17" w:rsidR="00D508B6" w:rsidRDefault="00D508B6" w:rsidP="00E41ABE">
      <w:pPr>
        <w:rPr>
          <w:rtl/>
        </w:rPr>
      </w:pPr>
    </w:p>
    <w:tbl>
      <w:tblPr>
        <w:tblStyle w:val="TableGrid"/>
        <w:bidiVisual/>
        <w:tblW w:w="10885" w:type="dxa"/>
        <w:tblInd w:w="-146" w:type="dxa"/>
        <w:tblLook w:val="04A0" w:firstRow="1" w:lastRow="0" w:firstColumn="1" w:lastColumn="0" w:noHBand="0" w:noVBand="1"/>
      </w:tblPr>
      <w:tblGrid>
        <w:gridCol w:w="783"/>
        <w:gridCol w:w="1063"/>
        <w:gridCol w:w="1397"/>
        <w:gridCol w:w="1847"/>
        <w:gridCol w:w="1685"/>
        <w:gridCol w:w="2292"/>
        <w:gridCol w:w="1818"/>
      </w:tblGrid>
      <w:tr w:rsidR="00D508B6" w:rsidRPr="002E3A5C" w14:paraId="0793BAF7" w14:textId="77777777" w:rsidTr="002114BC">
        <w:trPr>
          <w:trHeight w:val="608"/>
        </w:trPr>
        <w:tc>
          <w:tcPr>
            <w:tcW w:w="10885" w:type="dxa"/>
            <w:gridSpan w:val="7"/>
            <w:shd w:val="clear" w:color="auto" w:fill="F2F2F2" w:themeFill="background1" w:themeFillShade="F2"/>
          </w:tcPr>
          <w:p w14:paraId="6226DA5B" w14:textId="63C7830C" w:rsidR="00D508B6" w:rsidRPr="002E3A5C" w:rsidRDefault="00D508B6" w:rsidP="002114BC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مشخصات آزمایشگاههای خصوصی آنکال</w:t>
            </w:r>
            <w:r w:rsidRPr="002E3A5C">
              <w:rPr>
                <w:rFonts w:cs="B Zar" w:hint="cs"/>
                <w:b/>
                <w:bCs/>
                <w:sz w:val="32"/>
                <w:szCs w:val="32"/>
                <w:rtl/>
              </w:rPr>
              <w:t xml:space="preserve"> در تعطیلات نوروز </w:t>
            </w: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1404</w:t>
            </w:r>
          </w:p>
        </w:tc>
      </w:tr>
      <w:tr w:rsidR="00D508B6" w:rsidRPr="0028059F" w14:paraId="47E05899" w14:textId="77777777" w:rsidTr="002114BC">
        <w:trPr>
          <w:trHeight w:val="586"/>
        </w:trPr>
        <w:tc>
          <w:tcPr>
            <w:tcW w:w="783" w:type="dxa"/>
            <w:shd w:val="clear" w:color="auto" w:fill="F2F2F2" w:themeFill="background1" w:themeFillShade="F2"/>
          </w:tcPr>
          <w:p w14:paraId="49784A68" w14:textId="77777777" w:rsidR="00D508B6" w:rsidRPr="0028059F" w:rsidRDefault="00D508B6" w:rsidP="002114BC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28059F">
              <w:rPr>
                <w:rFonts w:cs="B Nazanin" w:hint="cs"/>
                <w:b/>
                <w:bCs/>
                <w:szCs w:val="24"/>
                <w:rtl/>
              </w:rPr>
              <w:t>ردیف</w:t>
            </w:r>
          </w:p>
        </w:tc>
        <w:tc>
          <w:tcPr>
            <w:tcW w:w="1063" w:type="dxa"/>
            <w:shd w:val="clear" w:color="auto" w:fill="F2F2F2" w:themeFill="background1" w:themeFillShade="F2"/>
          </w:tcPr>
          <w:p w14:paraId="26CB45DC" w14:textId="77777777" w:rsidR="00D508B6" w:rsidRPr="0028059F" w:rsidRDefault="00D508B6" w:rsidP="002114BC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نام شهرستان</w:t>
            </w:r>
          </w:p>
        </w:tc>
        <w:tc>
          <w:tcPr>
            <w:tcW w:w="1397" w:type="dxa"/>
            <w:shd w:val="clear" w:color="auto" w:fill="F2F2F2" w:themeFill="background1" w:themeFillShade="F2"/>
          </w:tcPr>
          <w:p w14:paraId="5F43C6BC" w14:textId="77777777" w:rsidR="00D508B6" w:rsidRPr="0028059F" w:rsidRDefault="00D508B6" w:rsidP="002114BC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28059F">
              <w:rPr>
                <w:rFonts w:cs="B Nazanin" w:hint="cs"/>
                <w:b/>
                <w:bCs/>
                <w:szCs w:val="24"/>
                <w:rtl/>
              </w:rPr>
              <w:t xml:space="preserve">نام </w:t>
            </w:r>
            <w:r>
              <w:rPr>
                <w:rFonts w:cs="B Nazanin" w:hint="cs"/>
                <w:b/>
                <w:bCs/>
                <w:szCs w:val="24"/>
                <w:rtl/>
              </w:rPr>
              <w:t>آزمایشگاه</w:t>
            </w:r>
          </w:p>
        </w:tc>
        <w:tc>
          <w:tcPr>
            <w:tcW w:w="1848" w:type="dxa"/>
            <w:shd w:val="clear" w:color="auto" w:fill="F2F2F2" w:themeFill="background1" w:themeFillShade="F2"/>
          </w:tcPr>
          <w:p w14:paraId="462C14E1" w14:textId="77777777" w:rsidR="00D508B6" w:rsidRPr="0028059F" w:rsidRDefault="00D508B6" w:rsidP="002114BC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تاریخ کشیک</w:t>
            </w:r>
          </w:p>
        </w:tc>
        <w:tc>
          <w:tcPr>
            <w:tcW w:w="1683" w:type="dxa"/>
            <w:shd w:val="clear" w:color="auto" w:fill="F2F2F2" w:themeFill="background1" w:themeFillShade="F2"/>
          </w:tcPr>
          <w:p w14:paraId="2429DBE0" w14:textId="77777777" w:rsidR="00D508B6" w:rsidRDefault="00D508B6" w:rsidP="002114BC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شماره تماس مسئول فنی</w:t>
            </w:r>
          </w:p>
        </w:tc>
        <w:tc>
          <w:tcPr>
            <w:tcW w:w="2293" w:type="dxa"/>
            <w:shd w:val="clear" w:color="auto" w:fill="F2F2F2" w:themeFill="background1" w:themeFillShade="F2"/>
          </w:tcPr>
          <w:p w14:paraId="74E4D592" w14:textId="77777777" w:rsidR="00D508B6" w:rsidRPr="0028059F" w:rsidRDefault="00D508B6" w:rsidP="002114BC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نشانی آزمایشگاه</w:t>
            </w:r>
          </w:p>
        </w:tc>
        <w:tc>
          <w:tcPr>
            <w:tcW w:w="1818" w:type="dxa"/>
            <w:shd w:val="clear" w:color="auto" w:fill="F2F2F2" w:themeFill="background1" w:themeFillShade="F2"/>
          </w:tcPr>
          <w:p w14:paraId="09E240E5" w14:textId="77777777" w:rsidR="00D508B6" w:rsidRPr="0028059F" w:rsidRDefault="00D508B6" w:rsidP="002114BC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28059F">
              <w:rPr>
                <w:rFonts w:cs="B Nazanin" w:hint="cs"/>
                <w:b/>
                <w:bCs/>
                <w:szCs w:val="24"/>
                <w:rtl/>
              </w:rPr>
              <w:t>شماره تماس</w:t>
            </w:r>
          </w:p>
        </w:tc>
      </w:tr>
      <w:tr w:rsidR="00D508B6" w:rsidRPr="0028059F" w14:paraId="4262B1E3" w14:textId="77777777" w:rsidTr="00DB7A81">
        <w:trPr>
          <w:trHeight w:val="926"/>
        </w:trPr>
        <w:tc>
          <w:tcPr>
            <w:tcW w:w="783" w:type="dxa"/>
          </w:tcPr>
          <w:p w14:paraId="04B3C365" w14:textId="77777777" w:rsidR="00D508B6" w:rsidRPr="0028059F" w:rsidRDefault="00D508B6" w:rsidP="002114BC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</w:t>
            </w:r>
          </w:p>
        </w:tc>
        <w:tc>
          <w:tcPr>
            <w:tcW w:w="1063" w:type="dxa"/>
          </w:tcPr>
          <w:p w14:paraId="7F5BBD0C" w14:textId="3F5F2A7D" w:rsidR="00D508B6" w:rsidRPr="0028059F" w:rsidRDefault="00D508B6" w:rsidP="002114BC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بندرلنگه</w:t>
            </w:r>
          </w:p>
        </w:tc>
        <w:tc>
          <w:tcPr>
            <w:tcW w:w="1397" w:type="dxa"/>
          </w:tcPr>
          <w:p w14:paraId="7D7080DF" w14:textId="6B29F7EE" w:rsidR="00D508B6" w:rsidRPr="0028059F" w:rsidRDefault="00D508B6" w:rsidP="002114BC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سینا</w:t>
            </w:r>
          </w:p>
        </w:tc>
        <w:tc>
          <w:tcPr>
            <w:tcW w:w="1848" w:type="dxa"/>
          </w:tcPr>
          <w:p w14:paraId="2C5B0B99" w14:textId="71E6BEBE" w:rsidR="00D508B6" w:rsidRPr="00D508B6" w:rsidRDefault="00D508B6" w:rsidP="002114BC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D508B6">
              <w:rPr>
                <w:rFonts w:cs="B Nazanin" w:hint="cs"/>
                <w:b/>
                <w:bCs/>
                <w:szCs w:val="24"/>
                <w:rtl/>
              </w:rPr>
              <w:t>آنکال</w:t>
            </w:r>
          </w:p>
        </w:tc>
        <w:tc>
          <w:tcPr>
            <w:tcW w:w="1683" w:type="dxa"/>
          </w:tcPr>
          <w:p w14:paraId="17C4FB36" w14:textId="77777777" w:rsidR="00D508B6" w:rsidRDefault="00DB7A81" w:rsidP="002114BC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09123459490</w:t>
            </w:r>
          </w:p>
          <w:p w14:paraId="67CE8D50" w14:textId="77777777" w:rsidR="00DB7A81" w:rsidRDefault="00DB7A81" w:rsidP="002114BC">
            <w:pPr>
              <w:jc w:val="center"/>
              <w:rPr>
                <w:rFonts w:cs="B Nazanin"/>
                <w:szCs w:val="24"/>
                <w:rtl/>
              </w:rPr>
            </w:pPr>
          </w:p>
          <w:p w14:paraId="08A1C1B9" w14:textId="77777777" w:rsidR="00DB7A81" w:rsidRDefault="00DB7A81" w:rsidP="002114BC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دکتر مهدی زاده</w:t>
            </w:r>
          </w:p>
          <w:p w14:paraId="3BD8A53A" w14:textId="64ED8F5D" w:rsidR="00DB7A81" w:rsidRPr="0028059F" w:rsidRDefault="00DB7A81" w:rsidP="002114BC">
            <w:pPr>
              <w:jc w:val="center"/>
              <w:rPr>
                <w:rFonts w:cs="B Nazanin"/>
                <w:szCs w:val="24"/>
                <w:rtl/>
              </w:rPr>
            </w:pPr>
          </w:p>
        </w:tc>
        <w:tc>
          <w:tcPr>
            <w:tcW w:w="2293" w:type="dxa"/>
          </w:tcPr>
          <w:p w14:paraId="01478834" w14:textId="211D6809" w:rsidR="00D508B6" w:rsidRPr="00E41ABE" w:rsidRDefault="00DB7A81" w:rsidP="002114BC">
            <w:pPr>
              <w:jc w:val="center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خیابان انقلاب -پاساژ موسوی</w:t>
            </w:r>
          </w:p>
        </w:tc>
        <w:tc>
          <w:tcPr>
            <w:tcW w:w="1818" w:type="dxa"/>
          </w:tcPr>
          <w:p w14:paraId="3040D61C" w14:textId="0D1D3408" w:rsidR="00D508B6" w:rsidRPr="0028059F" w:rsidRDefault="00DB7A81" w:rsidP="002114BC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07644240448</w:t>
            </w:r>
          </w:p>
        </w:tc>
      </w:tr>
      <w:tr w:rsidR="00D508B6" w:rsidRPr="0028059F" w14:paraId="6E395F8C" w14:textId="77777777" w:rsidTr="00DB7A81">
        <w:trPr>
          <w:trHeight w:val="1349"/>
        </w:trPr>
        <w:tc>
          <w:tcPr>
            <w:tcW w:w="783" w:type="dxa"/>
          </w:tcPr>
          <w:p w14:paraId="5F4F1BE8" w14:textId="77777777" w:rsidR="00D508B6" w:rsidRPr="0028059F" w:rsidRDefault="00D508B6" w:rsidP="002114BC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</w:t>
            </w:r>
          </w:p>
        </w:tc>
        <w:tc>
          <w:tcPr>
            <w:tcW w:w="1063" w:type="dxa"/>
          </w:tcPr>
          <w:p w14:paraId="78EE6B8B" w14:textId="628DE891" w:rsidR="00D508B6" w:rsidRPr="0028059F" w:rsidRDefault="00D508B6" w:rsidP="002114BC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بستک</w:t>
            </w:r>
          </w:p>
        </w:tc>
        <w:tc>
          <w:tcPr>
            <w:tcW w:w="1397" w:type="dxa"/>
          </w:tcPr>
          <w:p w14:paraId="6DA0B2A6" w14:textId="7B546592" w:rsidR="00D508B6" w:rsidRPr="0028059F" w:rsidRDefault="00D508B6" w:rsidP="002114BC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تحریریان</w:t>
            </w:r>
          </w:p>
        </w:tc>
        <w:tc>
          <w:tcPr>
            <w:tcW w:w="1848" w:type="dxa"/>
          </w:tcPr>
          <w:p w14:paraId="0A19449B" w14:textId="2851CB11" w:rsidR="00D508B6" w:rsidRPr="00D508B6" w:rsidRDefault="00D508B6" w:rsidP="002114BC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D508B6">
              <w:rPr>
                <w:rFonts w:cs="B Nazanin" w:hint="cs"/>
                <w:b/>
                <w:bCs/>
                <w:szCs w:val="24"/>
                <w:rtl/>
              </w:rPr>
              <w:t>آنکال</w:t>
            </w:r>
          </w:p>
        </w:tc>
        <w:tc>
          <w:tcPr>
            <w:tcW w:w="1683" w:type="dxa"/>
          </w:tcPr>
          <w:p w14:paraId="1D837E60" w14:textId="77777777" w:rsidR="00D508B6" w:rsidRDefault="00DB7A81" w:rsidP="002114BC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09123950245</w:t>
            </w:r>
          </w:p>
          <w:p w14:paraId="3F366F4D" w14:textId="77777777" w:rsidR="00DB7A81" w:rsidRDefault="00DB7A81" w:rsidP="002114BC">
            <w:pPr>
              <w:jc w:val="center"/>
              <w:rPr>
                <w:rFonts w:cs="B Nazanin"/>
                <w:szCs w:val="24"/>
                <w:rtl/>
              </w:rPr>
            </w:pPr>
          </w:p>
          <w:p w14:paraId="06699CFE" w14:textId="6738C102" w:rsidR="00DB7A81" w:rsidRPr="0028059F" w:rsidRDefault="00DB7A81" w:rsidP="002114BC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دکتر قاسمی</w:t>
            </w:r>
          </w:p>
        </w:tc>
        <w:tc>
          <w:tcPr>
            <w:tcW w:w="2293" w:type="dxa"/>
          </w:tcPr>
          <w:p w14:paraId="1CB875F9" w14:textId="15092D64" w:rsidR="00D508B6" w:rsidRPr="00915B4D" w:rsidRDefault="00DB7A81" w:rsidP="002114BC">
            <w:pPr>
              <w:jc w:val="center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بلوارمعلم نبش کوچه فرهنگیان</w:t>
            </w:r>
          </w:p>
        </w:tc>
        <w:tc>
          <w:tcPr>
            <w:tcW w:w="1818" w:type="dxa"/>
          </w:tcPr>
          <w:p w14:paraId="6B927FAF" w14:textId="671F334C" w:rsidR="00D508B6" w:rsidRPr="0028059F" w:rsidRDefault="00DB7A81" w:rsidP="002114BC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07644324850</w:t>
            </w:r>
          </w:p>
        </w:tc>
      </w:tr>
      <w:tr w:rsidR="00D508B6" w:rsidRPr="0028059F" w14:paraId="1802A523" w14:textId="77777777" w:rsidTr="00DB7A81">
        <w:trPr>
          <w:trHeight w:val="1061"/>
        </w:trPr>
        <w:tc>
          <w:tcPr>
            <w:tcW w:w="783" w:type="dxa"/>
          </w:tcPr>
          <w:p w14:paraId="2A136B2E" w14:textId="77777777" w:rsidR="00D508B6" w:rsidRPr="0028059F" w:rsidRDefault="00D508B6" w:rsidP="002114BC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</w:t>
            </w:r>
          </w:p>
        </w:tc>
        <w:tc>
          <w:tcPr>
            <w:tcW w:w="1063" w:type="dxa"/>
          </w:tcPr>
          <w:p w14:paraId="46039E26" w14:textId="6BC31EB8" w:rsidR="00D508B6" w:rsidRPr="0028059F" w:rsidRDefault="00D508B6" w:rsidP="002114BC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پارسیان</w:t>
            </w:r>
          </w:p>
        </w:tc>
        <w:tc>
          <w:tcPr>
            <w:tcW w:w="1397" w:type="dxa"/>
          </w:tcPr>
          <w:p w14:paraId="13D6FADD" w14:textId="16110B4C" w:rsidR="00D508B6" w:rsidRPr="0028059F" w:rsidRDefault="00D508B6" w:rsidP="002114BC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پارسیان</w:t>
            </w:r>
          </w:p>
        </w:tc>
        <w:tc>
          <w:tcPr>
            <w:tcW w:w="1848" w:type="dxa"/>
          </w:tcPr>
          <w:p w14:paraId="0116FC41" w14:textId="64E802C5" w:rsidR="00D508B6" w:rsidRPr="00D508B6" w:rsidRDefault="00D508B6" w:rsidP="002114BC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D508B6">
              <w:rPr>
                <w:rFonts w:cs="B Nazanin" w:hint="cs"/>
                <w:b/>
                <w:bCs/>
                <w:szCs w:val="24"/>
                <w:rtl/>
              </w:rPr>
              <w:t>آنکال</w:t>
            </w:r>
          </w:p>
        </w:tc>
        <w:tc>
          <w:tcPr>
            <w:tcW w:w="1683" w:type="dxa"/>
          </w:tcPr>
          <w:p w14:paraId="5523B1A1" w14:textId="77777777" w:rsidR="00D508B6" w:rsidRDefault="00DB7A81" w:rsidP="002114BC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09122807761</w:t>
            </w:r>
          </w:p>
          <w:p w14:paraId="37E6C136" w14:textId="77777777" w:rsidR="00DB7A81" w:rsidRDefault="00DB7A81" w:rsidP="002114BC">
            <w:pPr>
              <w:jc w:val="center"/>
              <w:rPr>
                <w:rFonts w:cs="B Nazanin"/>
                <w:szCs w:val="24"/>
                <w:rtl/>
              </w:rPr>
            </w:pPr>
          </w:p>
          <w:p w14:paraId="69D8046E" w14:textId="42A14893" w:rsidR="00DB7A81" w:rsidRPr="0028059F" w:rsidRDefault="00DB7A81" w:rsidP="002114BC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دکتر علیمی</w:t>
            </w:r>
          </w:p>
        </w:tc>
        <w:tc>
          <w:tcPr>
            <w:tcW w:w="2293" w:type="dxa"/>
          </w:tcPr>
          <w:p w14:paraId="1F2EE05B" w14:textId="3C3C8975" w:rsidR="00D508B6" w:rsidRPr="00A97C14" w:rsidRDefault="00DB7A81" w:rsidP="002114BC">
            <w:pPr>
              <w:jc w:val="center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szCs w:val="24"/>
                <w:rtl/>
              </w:rPr>
              <w:t>خیابان امام خمینی روبروی برج حکیم</w:t>
            </w:r>
          </w:p>
        </w:tc>
        <w:tc>
          <w:tcPr>
            <w:tcW w:w="1818" w:type="dxa"/>
          </w:tcPr>
          <w:p w14:paraId="6461D3AE" w14:textId="227B20A3" w:rsidR="00D508B6" w:rsidRPr="0028059F" w:rsidRDefault="00DB7A81" w:rsidP="002114BC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07644627604</w:t>
            </w:r>
          </w:p>
        </w:tc>
      </w:tr>
    </w:tbl>
    <w:p w14:paraId="19E9C473" w14:textId="77777777" w:rsidR="00D508B6" w:rsidRDefault="00D508B6" w:rsidP="00E41ABE"/>
    <w:sectPr w:rsidR="00D508B6" w:rsidSect="00A36580">
      <w:pgSz w:w="12240" w:h="15840"/>
      <w:pgMar w:top="1134" w:right="900" w:bottom="851" w:left="709" w:header="720" w:footer="720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ABE"/>
    <w:rsid w:val="00190FBC"/>
    <w:rsid w:val="002A72B4"/>
    <w:rsid w:val="003C66EF"/>
    <w:rsid w:val="0058258A"/>
    <w:rsid w:val="00666DC7"/>
    <w:rsid w:val="00690F90"/>
    <w:rsid w:val="00A97C14"/>
    <w:rsid w:val="00AB08DB"/>
    <w:rsid w:val="00B0161E"/>
    <w:rsid w:val="00B56B0A"/>
    <w:rsid w:val="00D25F5B"/>
    <w:rsid w:val="00D508B6"/>
    <w:rsid w:val="00DB7A81"/>
    <w:rsid w:val="00E41ABE"/>
    <w:rsid w:val="00E836DC"/>
    <w:rsid w:val="00F20984"/>
    <w:rsid w:val="00FE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1C126"/>
  <w15:chartTrackingRefBased/>
  <w15:docId w15:val="{28FE2D93-0B77-47B4-AEC4-470427941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ABE"/>
    <w:pPr>
      <w:bidi/>
      <w:spacing w:after="0" w:line="240" w:lineRule="auto"/>
    </w:pPr>
    <w:rPr>
      <w:rFonts w:ascii="Arial" w:eastAsia="Times New Roman" w:hAnsi="Arial" w:cs="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1ABE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E41A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TRTV-LAB-RASA</dc:creator>
  <cp:keywords/>
  <dc:description/>
  <cp:lastModifiedBy>TRTV-LAB-KARIMI</cp:lastModifiedBy>
  <cp:revision>2</cp:revision>
  <cp:lastPrinted>2025-03-09T04:59:00Z</cp:lastPrinted>
  <dcterms:created xsi:type="dcterms:W3CDTF">2025-03-09T05:02:00Z</dcterms:created>
  <dcterms:modified xsi:type="dcterms:W3CDTF">2025-03-09T05:02:00Z</dcterms:modified>
</cp:coreProperties>
</file>